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E13D1" w:rsidR="006E13D1" w:rsidP="006E13D1" w:rsidRDefault="006E13D1" w14:paraId="0E9DA6D3" w14:textId="4B370F66">
      <w:pPr>
        <w:rPr>
          <w:b/>
          <w:sz w:val="28"/>
        </w:rPr>
      </w:pPr>
      <w:bookmarkStart w:name="_Hlk504555112" w:id="0"/>
      <w:bookmarkStart w:name="_Hlk504555718" w:id="1"/>
      <w:r w:rsidRPr="006E13D1">
        <w:rPr>
          <w:b/>
          <w:sz w:val="28"/>
        </w:rPr>
        <w:t>ADE Observer: _______________________</w:t>
      </w:r>
      <w:r w:rsidRPr="006E13D1">
        <w:rPr>
          <w:b/>
          <w:sz w:val="28"/>
        </w:rPr>
        <w:tab/>
      </w:r>
      <w:r w:rsidRPr="006E13D1">
        <w:rPr>
          <w:b/>
          <w:sz w:val="28"/>
        </w:rPr>
        <w:t>Date/Time: _____________________</w:t>
      </w:r>
    </w:p>
    <w:p w:rsidRPr="00416FAA" w:rsidR="006E13D1" w:rsidP="006E13D1" w:rsidRDefault="006E13D1" w14:paraId="5115A48C" w14:textId="4DD23F20">
      <w:pPr>
        <w:rPr>
          <w:b/>
          <w:sz w:val="28"/>
          <w:u w:val="single"/>
        </w:rPr>
      </w:pPr>
      <w:r w:rsidRPr="00416FAA">
        <w:rPr>
          <w:b/>
          <w:sz w:val="28"/>
          <w:u w:val="single"/>
        </w:rPr>
        <w:t>General Information</w:t>
      </w:r>
    </w:p>
    <w:p w:rsidRPr="006E13D1" w:rsidR="006E13D1" w:rsidP="006E13D1" w:rsidRDefault="006E13D1" w14:paraId="46567C08" w14:textId="191BC0E3">
      <w:pPr>
        <w:rPr>
          <w:sz w:val="28"/>
        </w:rPr>
      </w:pPr>
      <w:r w:rsidRPr="006E13D1">
        <w:rPr>
          <w:sz w:val="28"/>
        </w:rPr>
        <w:t>Distri</w:t>
      </w:r>
      <w:r>
        <w:rPr>
          <w:sz w:val="28"/>
        </w:rPr>
        <w:t xml:space="preserve">ct or Charter: _______________District Test </w:t>
      </w:r>
      <w:r w:rsidRPr="006E13D1">
        <w:rPr>
          <w:sz w:val="28"/>
        </w:rPr>
        <w:t>Coordinator:</w:t>
      </w:r>
      <w:r w:rsidR="0082557D">
        <w:rPr>
          <w:sz w:val="28"/>
        </w:rPr>
        <w:t xml:space="preserve"> </w:t>
      </w:r>
      <w:r w:rsidRPr="006E13D1">
        <w:rPr>
          <w:sz w:val="28"/>
        </w:rPr>
        <w:t>_______________</w:t>
      </w:r>
    </w:p>
    <w:p w:rsidR="00D51D04" w:rsidP="006E13D1" w:rsidRDefault="006E13D1" w14:paraId="10508C44" w14:textId="77777777">
      <w:pPr>
        <w:rPr>
          <w:sz w:val="28"/>
        </w:rPr>
      </w:pPr>
      <w:r w:rsidRPr="006E13D1">
        <w:rPr>
          <w:sz w:val="28"/>
        </w:rPr>
        <w:t>School: ________________</w:t>
      </w:r>
      <w:r>
        <w:rPr>
          <w:sz w:val="28"/>
        </w:rPr>
        <w:t>_______</w:t>
      </w:r>
      <w:r w:rsidRPr="006E13D1">
        <w:rPr>
          <w:sz w:val="28"/>
        </w:rPr>
        <w:t xml:space="preserve"> Test Administrator: _______________</w:t>
      </w:r>
    </w:p>
    <w:p w:rsidR="00251C3B" w:rsidP="1BBB989C" w:rsidRDefault="006E13D1" w14:paraId="1A7CA036" w14:textId="141ED2E9">
      <w:pPr>
        <w:rPr>
          <w:sz w:val="28"/>
          <w:szCs w:val="28"/>
        </w:rPr>
      </w:pPr>
      <w:r w:rsidRPr="1BBB989C" w:rsidR="006E13D1">
        <w:rPr>
          <w:sz w:val="28"/>
          <w:szCs w:val="28"/>
        </w:rPr>
        <w:t xml:space="preserve">Grade Level: ______ </w:t>
      </w:r>
      <w:r>
        <w:tab/>
      </w:r>
      <w:r w:rsidRPr="1BBB989C" w:rsidR="00A752A6">
        <w:rPr>
          <w:sz w:val="28"/>
          <w:szCs w:val="28"/>
        </w:rPr>
        <w:t>Domain</w:t>
      </w:r>
      <w:r w:rsidRPr="1BBB989C" w:rsidR="00416FAA">
        <w:rPr>
          <w:sz w:val="28"/>
          <w:szCs w:val="28"/>
        </w:rPr>
        <w:t>:</w:t>
      </w:r>
      <w:r w:rsidRPr="1BBB989C" w:rsidR="00013EB8">
        <w:rPr>
          <w:sz w:val="28"/>
          <w:szCs w:val="28"/>
        </w:rPr>
        <w:t xml:space="preserve"> </w:t>
      </w:r>
      <w:r w:rsidRPr="1BBB989C" w:rsidR="00A752A6">
        <w:rPr>
          <w:sz w:val="28"/>
          <w:szCs w:val="28"/>
        </w:rPr>
        <w:t>Reading   Writing   Speaking   Listening</w:t>
      </w:r>
    </w:p>
    <w:p w:rsidRPr="006E13D1" w:rsidR="006E13D1" w:rsidP="006E13D1" w:rsidRDefault="006E13D1" w14:paraId="3A1AF37C" w14:textId="3AFC91E1">
      <w:pPr>
        <w:rPr>
          <w:sz w:val="28"/>
        </w:rPr>
      </w:pPr>
      <w:r w:rsidRPr="006E13D1">
        <w:rPr>
          <w:sz w:val="28"/>
        </w:rPr>
        <w:t>Setting: ________________ (lab, Gen Ed,</w:t>
      </w:r>
      <w:r w:rsidR="00D51D04">
        <w:rPr>
          <w:sz w:val="28"/>
        </w:rPr>
        <w:t xml:space="preserve"> Self-Contained,</w:t>
      </w:r>
      <w:r w:rsidR="008848FE">
        <w:rPr>
          <w:sz w:val="28"/>
        </w:rPr>
        <w:t xml:space="preserve"> </w:t>
      </w:r>
      <w:r w:rsidRPr="006E13D1">
        <w:rPr>
          <w:sz w:val="28"/>
        </w:rPr>
        <w:t xml:space="preserve">Resource, Office, etc.) </w:t>
      </w:r>
    </w:p>
    <w:p w:rsidR="002D7D8E" w:rsidP="00D51D04" w:rsidRDefault="0082557D" w14:paraId="2A7792C6" w14:textId="27601D70">
      <w:pPr>
        <w:rPr>
          <w:sz w:val="28"/>
        </w:rPr>
      </w:pPr>
      <w:r>
        <w:rPr>
          <w:sz w:val="28"/>
        </w:rPr>
        <w:t>Delivery</w:t>
      </w:r>
      <w:r w:rsidR="00464C96">
        <w:rPr>
          <w:sz w:val="28"/>
        </w:rPr>
        <w:t xml:space="preserve">:   </w:t>
      </w:r>
      <w:r w:rsidR="00A752A6">
        <w:rPr>
          <w:sz w:val="28"/>
        </w:rPr>
        <w:t>paper</w:t>
      </w:r>
      <w:r w:rsidR="00464C96">
        <w:rPr>
          <w:sz w:val="28"/>
        </w:rPr>
        <w:t xml:space="preserve">   computer</w:t>
      </w:r>
      <w:r w:rsidR="00D51D04">
        <w:rPr>
          <w:sz w:val="28"/>
        </w:rPr>
        <w:t xml:space="preserve"> </w:t>
      </w:r>
    </w:p>
    <w:p w:rsidR="00D51D04" w:rsidP="5BE38836" w:rsidRDefault="00205FFE" w14:paraId="031C86C8" w14:textId="2EFC2278">
      <w:pPr>
        <w:rPr>
          <w:sz w:val="28"/>
          <w:szCs w:val="28"/>
        </w:rPr>
      </w:pPr>
      <w:r w:rsidRPr="5BE38836" w:rsidR="24B962A6">
        <w:rPr>
          <w:sz w:val="28"/>
          <w:szCs w:val="28"/>
        </w:rPr>
        <w:t>Device: _</w:t>
      </w:r>
      <w:r w:rsidRPr="5BE38836" w:rsidR="002D7D8E">
        <w:rPr>
          <w:sz w:val="28"/>
          <w:szCs w:val="28"/>
        </w:rPr>
        <w:t>______________________</w:t>
      </w:r>
      <w:r w:rsidRPr="5BE38836" w:rsidR="00205FFE">
        <w:rPr>
          <w:sz w:val="28"/>
          <w:szCs w:val="28"/>
        </w:rPr>
        <w:t xml:space="preserve"> (</w:t>
      </w:r>
      <w:r w:rsidRPr="5BE38836" w:rsidR="008656E6">
        <w:rPr>
          <w:sz w:val="28"/>
          <w:szCs w:val="28"/>
        </w:rPr>
        <w:t xml:space="preserve">laptop, desktop, tablet, </w:t>
      </w:r>
      <w:r w:rsidRPr="5BE38836" w:rsidR="64BE62B4">
        <w:rPr>
          <w:sz w:val="28"/>
          <w:szCs w:val="28"/>
        </w:rPr>
        <w:t>etc.</w:t>
      </w:r>
      <w:r w:rsidRPr="5BE38836" w:rsidR="008656E6">
        <w:rPr>
          <w:sz w:val="28"/>
          <w:szCs w:val="28"/>
        </w:rPr>
        <w:t>)</w:t>
      </w:r>
    </w:p>
    <w:bookmarkEnd w:id="0"/>
    <w:p w:rsidRPr="00416FAA" w:rsidR="006E13D1" w:rsidP="0082557D" w:rsidRDefault="006E13D1" w14:paraId="7A431E9E" w14:textId="77777777">
      <w:pPr>
        <w:spacing w:before="240"/>
        <w:rPr>
          <w:b/>
          <w:sz w:val="28"/>
          <w:u w:val="single"/>
        </w:rPr>
      </w:pPr>
      <w:r w:rsidRPr="00416FAA">
        <w:rPr>
          <w:b/>
          <w:sz w:val="28"/>
          <w:u w:val="single"/>
        </w:rPr>
        <w:t>Observations</w:t>
      </w:r>
    </w:p>
    <w:p w:rsidR="006E13D1" w:rsidP="006E13D1" w:rsidRDefault="006E13D1" w14:paraId="7BFA7FBE" w14:textId="5D4C9CA3">
      <w:pPr>
        <w:rPr>
          <w:sz w:val="28"/>
        </w:rPr>
      </w:pPr>
      <w:r w:rsidRPr="006E13D1">
        <w:rPr>
          <w:sz w:val="28"/>
        </w:rPr>
        <w:t>Room preparati</w:t>
      </w:r>
      <w:r w:rsidR="00251C3B">
        <w:rPr>
          <w:sz w:val="28"/>
        </w:rPr>
        <w:t xml:space="preserve">on (test security measures) Y/N     </w:t>
      </w:r>
    </w:p>
    <w:p w:rsidRPr="00416FAA" w:rsidR="006E13D1" w:rsidP="0082557D" w:rsidRDefault="006E13D1" w14:paraId="54038F0A" w14:textId="7E357563">
      <w:pPr>
        <w:spacing w:after="120"/>
        <w:rPr>
          <w:b/>
          <w:bCs/>
          <w:sz w:val="28"/>
          <w:u w:val="single"/>
        </w:rPr>
      </w:pPr>
      <w:r w:rsidRPr="00416FAA">
        <w:rPr>
          <w:b/>
          <w:bCs/>
          <w:sz w:val="28"/>
          <w:u w:val="single"/>
        </w:rPr>
        <w:t>Directions to Student</w:t>
      </w:r>
    </w:p>
    <w:p w:rsidRPr="006E13D1" w:rsidR="006E13D1" w:rsidP="3FC6BD21" w:rsidRDefault="006E13D1" w14:paraId="27934595" w14:textId="7E0292E2">
      <w:pPr>
        <w:spacing w:after="120"/>
        <w:ind w:hanging="90"/>
        <w:rPr>
          <w:sz w:val="28"/>
          <w:szCs w:val="28"/>
        </w:rPr>
      </w:pPr>
      <w:r w:rsidRPr="3FC6BD21">
        <w:rPr>
          <w:sz w:val="28"/>
          <w:szCs w:val="28"/>
        </w:rPr>
        <w:t xml:space="preserve">Fidelity to scripted text </w:t>
      </w:r>
      <w:r w:rsidRPr="006E13D1">
        <w:rPr>
          <w:sz w:val="28"/>
        </w:rPr>
        <w:tab/>
      </w:r>
      <w:r w:rsidRPr="3FC6BD21">
        <w:rPr>
          <w:sz w:val="28"/>
          <w:szCs w:val="28"/>
        </w:rPr>
        <w:t>Y/N</w:t>
      </w:r>
      <w:r w:rsidRPr="006E13D1">
        <w:rPr>
          <w:sz w:val="28"/>
        </w:rPr>
        <w:tab/>
      </w:r>
      <w:r w:rsidR="0059538C">
        <w:rPr>
          <w:sz w:val="28"/>
          <w:szCs w:val="28"/>
        </w:rPr>
        <w:t>Translated</w:t>
      </w:r>
      <w:r w:rsidRPr="3FC6BD21">
        <w:rPr>
          <w:sz w:val="28"/>
          <w:szCs w:val="28"/>
        </w:rPr>
        <w:t xml:space="preserve"> </w:t>
      </w:r>
      <w:r w:rsidRPr="3FC6BD21" w:rsidR="004F2049">
        <w:rPr>
          <w:sz w:val="28"/>
          <w:szCs w:val="28"/>
        </w:rPr>
        <w:t>d</w:t>
      </w:r>
      <w:r w:rsidRPr="3FC6BD21">
        <w:rPr>
          <w:sz w:val="28"/>
          <w:szCs w:val="28"/>
        </w:rPr>
        <w:t>irections</w:t>
      </w:r>
      <w:r w:rsidR="0059538C">
        <w:rPr>
          <w:sz w:val="28"/>
          <w:szCs w:val="28"/>
        </w:rPr>
        <w:tab/>
      </w:r>
      <w:r w:rsidR="0059538C">
        <w:rPr>
          <w:sz w:val="28"/>
          <w:szCs w:val="28"/>
        </w:rPr>
        <w:tab/>
      </w:r>
      <w:r w:rsidRPr="006E13D1">
        <w:rPr>
          <w:sz w:val="28"/>
        </w:rPr>
        <w:tab/>
      </w:r>
      <w:r w:rsidRPr="3FC6BD21">
        <w:rPr>
          <w:sz w:val="28"/>
          <w:szCs w:val="28"/>
        </w:rPr>
        <w:t>Y/N</w:t>
      </w:r>
    </w:p>
    <w:p w:rsidRPr="006E13D1" w:rsidR="006E13D1" w:rsidP="3FC6BD21" w:rsidRDefault="00464C96" w14:paraId="57E11B87" w14:textId="2D560F5B">
      <w:pPr>
        <w:spacing w:after="120"/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3FC6BD21" w:rsidR="006E13D1">
        <w:rPr>
          <w:sz w:val="28"/>
          <w:szCs w:val="28"/>
        </w:rPr>
        <w:t xml:space="preserve">Use of samples </w:t>
      </w:r>
      <w:r w:rsidRPr="006E13D1" w:rsidR="006E13D1">
        <w:rPr>
          <w:sz w:val="28"/>
        </w:rPr>
        <w:tab/>
      </w:r>
      <w:r w:rsidRPr="006E13D1" w:rsidR="006E13D1">
        <w:rPr>
          <w:sz w:val="28"/>
        </w:rPr>
        <w:tab/>
      </w:r>
      <w:r w:rsidRPr="3FC6BD21" w:rsidR="006E13D1">
        <w:rPr>
          <w:sz w:val="28"/>
          <w:szCs w:val="28"/>
        </w:rPr>
        <w:t>Y/N</w:t>
      </w:r>
      <w:r w:rsidRPr="006E13D1" w:rsidR="006E13D1">
        <w:rPr>
          <w:sz w:val="28"/>
        </w:rPr>
        <w:tab/>
      </w:r>
      <w:r w:rsidRPr="3FC6BD21" w:rsidR="006E13D1">
        <w:rPr>
          <w:sz w:val="28"/>
          <w:szCs w:val="28"/>
        </w:rPr>
        <w:t xml:space="preserve">Inappropriate </w:t>
      </w:r>
      <w:r w:rsidRPr="3FC6BD21" w:rsidR="00416FAA">
        <w:rPr>
          <w:sz w:val="28"/>
          <w:szCs w:val="28"/>
        </w:rPr>
        <w:t>p</w:t>
      </w:r>
      <w:r w:rsidRPr="3FC6BD21" w:rsidR="006E13D1">
        <w:rPr>
          <w:sz w:val="28"/>
          <w:szCs w:val="28"/>
        </w:rPr>
        <w:t>rompting</w:t>
      </w:r>
      <w:r w:rsidRPr="006E13D1" w:rsidR="006E13D1">
        <w:rPr>
          <w:sz w:val="28"/>
        </w:rPr>
        <w:tab/>
      </w:r>
      <w:r w:rsidRPr="006E13D1" w:rsidR="006E13D1">
        <w:rPr>
          <w:sz w:val="28"/>
        </w:rPr>
        <w:tab/>
      </w:r>
      <w:r w:rsidRPr="006E13D1" w:rsidR="006E13D1">
        <w:rPr>
          <w:sz w:val="28"/>
        </w:rPr>
        <w:tab/>
      </w:r>
      <w:r w:rsidRPr="3FC6BD21" w:rsidR="006E13D1">
        <w:rPr>
          <w:sz w:val="28"/>
          <w:szCs w:val="28"/>
        </w:rPr>
        <w:t>Y/N</w:t>
      </w:r>
    </w:p>
    <w:bookmarkEnd w:id="1"/>
    <w:p w:rsidR="00A0741A" w:rsidP="3FC6BD21" w:rsidRDefault="0082557D" w14:paraId="71E9DEEF" w14:textId="5997DC57">
      <w:pPr>
        <w:spacing w:after="120"/>
        <w:ind w:hanging="9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2FFC6" wp14:editId="22FB46AB">
                <wp:simplePos x="0" y="0"/>
                <wp:positionH relativeFrom="margin">
                  <wp:posOffset>-104140</wp:posOffset>
                </wp:positionH>
                <wp:positionV relativeFrom="paragraph">
                  <wp:posOffset>283845</wp:posOffset>
                </wp:positionV>
                <wp:extent cx="6324600" cy="802005"/>
                <wp:effectExtent l="0" t="0" r="1905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02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F5843" w:rsidR="004045F1" w:rsidRDefault="004045F1" w14:paraId="029A4C90" w14:textId="77777777">
                            <w:r>
                              <w:t>Describe: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5240427">
              <v:shapetype id="_x0000_t202" coordsize="21600,21600" o:spt="202" path="m,l,21600r21600,l21600,xe" w14:anchorId="5A62FFC6">
                <v:stroke joinstyle="miter"/>
                <v:path gradientshapeok="t" o:connecttype="rect"/>
              </v:shapetype>
              <v:shape id="Text Box 1" style="position:absolute;margin-left:-8.2pt;margin-top:22.35pt;width:498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">
                <v:textbox>
                  <w:txbxContent>
                    <w:p w:rsidRPr="00FF5843" w:rsidR="004045F1" w:rsidRDefault="004045F1" w14:paraId="61D4C580" w14:textId="77777777">
                      <w:r>
                        <w:t>Describe: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name="_Hlk504555745" w:id="2"/>
      <w:r w:rsidRPr="3FC6BD21" w:rsidR="006E13D1">
        <w:rPr>
          <w:sz w:val="28"/>
          <w:szCs w:val="28"/>
        </w:rPr>
        <w:t xml:space="preserve">Response to </w:t>
      </w:r>
      <w:r w:rsidRPr="3FC6BD21" w:rsidR="004F2049">
        <w:rPr>
          <w:sz w:val="28"/>
          <w:szCs w:val="28"/>
        </w:rPr>
        <w:t>q</w:t>
      </w:r>
      <w:r w:rsidRPr="3FC6BD21" w:rsidR="006E13D1">
        <w:rPr>
          <w:sz w:val="28"/>
          <w:szCs w:val="28"/>
        </w:rPr>
        <w:t>uestions</w:t>
      </w:r>
      <w:r w:rsidR="006E13D1">
        <w:rPr>
          <w:sz w:val="28"/>
        </w:rPr>
        <w:tab/>
      </w:r>
      <w:r w:rsidRPr="3FC6BD21" w:rsidR="006E13D1">
        <w:rPr>
          <w:sz w:val="28"/>
          <w:szCs w:val="28"/>
        </w:rPr>
        <w:t>Y/N</w:t>
      </w:r>
      <w:r w:rsidR="006E13D1">
        <w:rPr>
          <w:sz w:val="28"/>
        </w:rPr>
        <w:tab/>
      </w:r>
      <w:r w:rsidRPr="3FC6BD21" w:rsidR="006E13D1">
        <w:rPr>
          <w:sz w:val="28"/>
          <w:szCs w:val="28"/>
        </w:rPr>
        <w:t>Influencing answer choice</w:t>
      </w:r>
      <w:r w:rsidR="006E13D1">
        <w:rPr>
          <w:sz w:val="28"/>
        </w:rPr>
        <w:tab/>
      </w:r>
      <w:r w:rsidR="006E13D1">
        <w:rPr>
          <w:sz w:val="28"/>
        </w:rPr>
        <w:tab/>
      </w:r>
      <w:r w:rsidRPr="3FC6BD21" w:rsidR="006E13D1">
        <w:rPr>
          <w:sz w:val="28"/>
          <w:szCs w:val="28"/>
        </w:rPr>
        <w:t>Y/N</w:t>
      </w:r>
      <w:bookmarkEnd w:id="2"/>
    </w:p>
    <w:p w:rsidRPr="00416FAA" w:rsidR="006E13D1" w:rsidP="006E13D1" w:rsidRDefault="006E13D1" w14:paraId="341A6F4F" w14:textId="15CC9953">
      <w:pPr>
        <w:rPr>
          <w:b/>
          <w:bCs/>
          <w:sz w:val="28"/>
        </w:rPr>
      </w:pPr>
      <w:bookmarkStart w:name="_Hlk504555966" w:id="3"/>
      <w:bookmarkStart w:name="_Hlk504555201" w:id="4"/>
      <w:r w:rsidRPr="00416FAA">
        <w:rPr>
          <w:b/>
          <w:bCs/>
          <w:sz w:val="28"/>
          <w:u w:val="single"/>
        </w:rPr>
        <w:t>Student Behavior</w:t>
      </w:r>
    </w:p>
    <w:p w:rsidRPr="006E13D1" w:rsidR="006E13D1" w:rsidP="0082557D" w:rsidRDefault="006E13D1" w14:paraId="22BFC201" w14:textId="24A82D75">
      <w:pPr>
        <w:spacing w:after="120"/>
        <w:rPr>
          <w:sz w:val="28"/>
        </w:rPr>
      </w:pPr>
      <w:r w:rsidRPr="006E13D1">
        <w:rPr>
          <w:sz w:val="28"/>
        </w:rPr>
        <w:t>Sustained engagement</w:t>
      </w:r>
      <w:r w:rsidRPr="006E13D1">
        <w:rPr>
          <w:sz w:val="28"/>
        </w:rPr>
        <w:tab/>
      </w:r>
      <w:r w:rsidRPr="006E13D1">
        <w:rPr>
          <w:sz w:val="28"/>
        </w:rPr>
        <w:t xml:space="preserve">Y/N     </w:t>
      </w:r>
      <w:r w:rsidR="005A5095">
        <w:rPr>
          <w:sz w:val="28"/>
        </w:rPr>
        <w:tab/>
      </w:r>
      <w:r w:rsidRPr="006E13D1">
        <w:rPr>
          <w:sz w:val="28"/>
        </w:rPr>
        <w:t xml:space="preserve">Off-task </w:t>
      </w:r>
      <w:r w:rsidR="0059538C">
        <w:rPr>
          <w:sz w:val="28"/>
        </w:rPr>
        <w:tab/>
      </w:r>
      <w:r w:rsidR="0059538C">
        <w:rPr>
          <w:sz w:val="28"/>
        </w:rPr>
        <w:tab/>
      </w:r>
      <w:r w:rsidR="0059538C">
        <w:rPr>
          <w:sz w:val="28"/>
        </w:rPr>
        <w:tab/>
      </w:r>
      <w:r w:rsidR="002330F2">
        <w:rPr>
          <w:sz w:val="28"/>
        </w:rPr>
        <w:tab/>
      </w:r>
      <w:r w:rsidRPr="006E13D1">
        <w:rPr>
          <w:sz w:val="28"/>
        </w:rPr>
        <w:t>Y/N</w:t>
      </w:r>
    </w:p>
    <w:p w:rsidRPr="006E13D1" w:rsidR="006E13D1" w:rsidP="0082557D" w:rsidRDefault="00416FAA" w14:paraId="31826526" w14:textId="62E499C6">
      <w:pPr>
        <w:spacing w:after="120"/>
        <w:rPr>
          <w:sz w:val="28"/>
        </w:rPr>
      </w:pPr>
      <w:r w:rsidRPr="006E13D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2CBA4" wp14:editId="159EBCF2">
                <wp:simplePos x="0" y="0"/>
                <wp:positionH relativeFrom="column">
                  <wp:posOffset>-103505</wp:posOffset>
                </wp:positionH>
                <wp:positionV relativeFrom="paragraph">
                  <wp:posOffset>347980</wp:posOffset>
                </wp:positionV>
                <wp:extent cx="6219825" cy="1017905"/>
                <wp:effectExtent l="0" t="0" r="285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1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2557D" w:rsidR="006E13D1" w:rsidP="006E13D1" w:rsidRDefault="006E13D1" w14:paraId="3819BAA9" w14:textId="77777777">
                            <w:r w:rsidRPr="0082557D">
                              <w:t>Describe: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6CD4B3">
              <v:shape id="Text Box 4" style="position:absolute;margin-left:-8.15pt;margin-top:27.4pt;width:489.7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" w14:anchorId="1CD2CBA4">
                <v:textbox>
                  <w:txbxContent>
                    <w:p w:rsidRPr="0082557D" w:rsidR="006E13D1" w:rsidP="006E13D1" w:rsidRDefault="006E13D1" w14:paraId="3EC8B1A8" w14:textId="77777777">
                      <w:r w:rsidRPr="0082557D">
                        <w:t>Describe:</w:t>
                      </w:r>
                    </w:p>
                  </w:txbxContent>
                </v:textbox>
              </v:shape>
            </w:pict>
          </mc:Fallback>
        </mc:AlternateContent>
      </w:r>
      <w:r w:rsidRPr="006E13D1" w:rsidR="006E13D1">
        <w:rPr>
          <w:sz w:val="28"/>
        </w:rPr>
        <w:t>Rapid response rate</w:t>
      </w:r>
      <w:r w:rsidRPr="006E13D1" w:rsidR="006E13D1">
        <w:rPr>
          <w:sz w:val="28"/>
        </w:rPr>
        <w:tab/>
      </w:r>
      <w:r w:rsidRPr="006E13D1" w:rsidR="006E13D1">
        <w:rPr>
          <w:sz w:val="28"/>
        </w:rPr>
        <w:t xml:space="preserve">Y/N </w:t>
      </w:r>
      <w:r w:rsidRPr="006E13D1" w:rsidR="006E13D1">
        <w:rPr>
          <w:sz w:val="28"/>
        </w:rPr>
        <w:tab/>
      </w:r>
      <w:r w:rsidR="005A5095">
        <w:rPr>
          <w:sz w:val="28"/>
        </w:rPr>
        <w:tab/>
      </w:r>
      <w:r w:rsidRPr="006E13D1" w:rsidR="006E13D1">
        <w:rPr>
          <w:sz w:val="28"/>
        </w:rPr>
        <w:t>Request for breaks</w:t>
      </w:r>
      <w:r w:rsidRPr="006E13D1" w:rsidR="006E13D1">
        <w:rPr>
          <w:sz w:val="28"/>
        </w:rPr>
        <w:tab/>
      </w:r>
      <w:r w:rsidRPr="006E13D1" w:rsidR="006E13D1">
        <w:rPr>
          <w:sz w:val="28"/>
        </w:rPr>
        <w:tab/>
      </w:r>
      <w:r w:rsidR="00C75683">
        <w:rPr>
          <w:sz w:val="28"/>
        </w:rPr>
        <w:tab/>
      </w:r>
      <w:r w:rsidRPr="006E13D1" w:rsidR="006E13D1">
        <w:rPr>
          <w:sz w:val="28"/>
        </w:rPr>
        <w:t xml:space="preserve">Y/N </w:t>
      </w:r>
    </w:p>
    <w:p w:rsidRPr="002330F2" w:rsidR="002330F2" w:rsidP="002330F2" w:rsidRDefault="006E13D1" w14:paraId="726F32E6" w14:textId="3B2D686A">
      <w:pPr>
        <w:spacing w:after="120"/>
        <w:rPr>
          <w:sz w:val="28"/>
        </w:rPr>
      </w:pPr>
      <w:bookmarkStart w:name="_Hlk504555982" w:id="5"/>
      <w:bookmarkEnd w:id="3"/>
      <w:r w:rsidRPr="006E13D1">
        <w:rPr>
          <w:sz w:val="28"/>
        </w:rPr>
        <w:t xml:space="preserve"> </w:t>
      </w:r>
      <w:bookmarkEnd w:id="4"/>
      <w:bookmarkEnd w:id="5"/>
      <w:r w:rsidR="0082557D">
        <w:rPr>
          <w:sz w:val="28"/>
        </w:rPr>
        <w:br w:type="page"/>
      </w:r>
    </w:p>
    <w:p w:rsidR="002330F2" w:rsidP="002330F2" w:rsidRDefault="002330F2" w14:paraId="2F00A86D" w14:textId="77777777">
      <w:pPr>
        <w:rPr>
          <w:sz w:val="28"/>
        </w:rPr>
      </w:pPr>
      <w:r>
        <w:rPr>
          <w:sz w:val="28"/>
        </w:rPr>
        <w:lastRenderedPageBreak/>
        <w:t>Number of testing sessions scheduled: ___ Allotted time per session: ____</w:t>
      </w:r>
    </w:p>
    <w:p w:rsidRPr="00371E37" w:rsidR="00276029" w:rsidP="00276029" w:rsidRDefault="00276029" w14:paraId="6D1D131A" w14:textId="77777777">
      <w:pPr>
        <w:rPr>
          <w:sz w:val="28"/>
        </w:rPr>
      </w:pPr>
      <w:r>
        <w:rPr>
          <w:sz w:val="28"/>
        </w:rPr>
        <w:t>Directions:   ____TA</w:t>
      </w:r>
      <w:r w:rsidRPr="00371E37">
        <w:rPr>
          <w:sz w:val="28"/>
        </w:rPr>
        <w:t xml:space="preserve"> </w:t>
      </w:r>
      <w:r>
        <w:rPr>
          <w:sz w:val="28"/>
        </w:rPr>
        <w:t>p</w:t>
      </w:r>
      <w:r w:rsidRPr="00371E37">
        <w:rPr>
          <w:sz w:val="28"/>
        </w:rPr>
        <w:t>rinted directions</w:t>
      </w:r>
      <w:r>
        <w:rPr>
          <w:sz w:val="28"/>
        </w:rPr>
        <w:t xml:space="preserve"> ____ TA r</w:t>
      </w:r>
      <w:r w:rsidRPr="00371E37">
        <w:rPr>
          <w:sz w:val="28"/>
        </w:rPr>
        <w:t>ead directions from screen</w:t>
      </w:r>
    </w:p>
    <w:p w:rsidRPr="00371E37" w:rsidR="00276029" w:rsidP="00276029" w:rsidRDefault="00276029" w14:paraId="27F3A41C" w14:textId="6A82E23D">
      <w:pPr>
        <w:rPr>
          <w:sz w:val="28"/>
        </w:rPr>
      </w:pPr>
      <w:r w:rsidRPr="00371E37">
        <w:rPr>
          <w:sz w:val="28"/>
        </w:rPr>
        <w:t xml:space="preserve">Student independence in </w:t>
      </w:r>
      <w:r w:rsidRPr="00371E37" w:rsidR="008848FE">
        <w:rPr>
          <w:sz w:val="28"/>
        </w:rPr>
        <w:t>using</w:t>
      </w:r>
      <w:r w:rsidRPr="00371E37">
        <w:rPr>
          <w:sz w:val="28"/>
        </w:rPr>
        <w:t xml:space="preserve"> test delivery device___________ A/T ________</w:t>
      </w:r>
    </w:p>
    <w:p w:rsidR="002330F2" w:rsidP="00D84F00" w:rsidRDefault="002330F2" w14:paraId="37257048" w14:textId="77777777">
      <w:pPr>
        <w:spacing w:after="240"/>
        <w:rPr>
          <w:b/>
          <w:sz w:val="28"/>
        </w:rPr>
      </w:pPr>
      <w:r>
        <w:rPr>
          <w:b/>
          <w:sz w:val="28"/>
        </w:rPr>
        <w:t>Additional Accommodations: _________________________________________</w:t>
      </w:r>
    </w:p>
    <w:p w:rsidR="00427813" w:rsidP="002330F2" w:rsidRDefault="00427813" w14:paraId="325141F0" w14:textId="77777777">
      <w:pPr>
        <w:spacing w:after="0"/>
        <w:rPr>
          <w:noProof/>
          <w:sz w:val="28"/>
        </w:rPr>
      </w:pPr>
      <w:r w:rsidRPr="006E13D1">
        <w:rPr>
          <w:noProof/>
          <w:sz w:val="28"/>
        </w:rPr>
        <mc:AlternateContent>
          <mc:Choice Requires="wps">
            <w:drawing>
              <wp:inline distT="0" distB="0" distL="0" distR="0" wp14:anchorId="373EF05A" wp14:editId="049786C3">
                <wp:extent cx="5943600" cy="4905375"/>
                <wp:effectExtent l="0" t="0" r="1905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0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5B34D8" w:rsidR="00427813" w:rsidP="00427813" w:rsidRDefault="00427813" w14:paraId="7024D520" w14:textId="77777777">
                            <w:r>
                              <w:rPr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C596765">
              <v:shape id="Text Box 3" style="width:468pt;height:3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" w14:anchorId="373EF05A">
                <v:textbox>
                  <w:txbxContent>
                    <w:p w:rsidRPr="005B34D8" w:rsidR="00427813" w:rsidP="00427813" w:rsidRDefault="00427813" w14:paraId="4607532F" w14:textId="77777777">
                      <w:r>
                        <w:rPr>
                          <w:sz w:val="28"/>
                          <w:szCs w:val="28"/>
                        </w:rPr>
                        <w:t>Notes: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251C3B" w:rsidR="006E13D1" w:rsidP="00416FAA" w:rsidRDefault="00416FAA" w14:paraId="38AA1371" w14:textId="752D914F">
      <w:pPr>
        <w:spacing w:after="0"/>
        <w:rPr>
          <w:sz w:val="28"/>
        </w:rPr>
      </w:pPr>
      <w:r w:rsidRPr="006E13D1">
        <w:rPr>
          <w:noProof/>
          <w:sz w:val="28"/>
        </w:rPr>
        <mc:AlternateContent>
          <mc:Choice Requires="wps">
            <w:drawing>
              <wp:inline distT="0" distB="0" distL="0" distR="0" wp14:anchorId="3EBADADA" wp14:editId="1FCFB3E7">
                <wp:extent cx="5943600" cy="1200150"/>
                <wp:effectExtent l="0" t="0" r="19050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5B34D8" w:rsidR="00416FAA" w:rsidP="00416FAA" w:rsidRDefault="00416FAA" w14:paraId="6A67F9C0" w14:textId="77777777">
                            <w:r>
                              <w:rPr>
                                <w:sz w:val="28"/>
                                <w:szCs w:val="28"/>
                              </w:rPr>
                              <w:t>Feedback: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1C3F7806">
              <v:shape id="Text Box 6" style="width:468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" w14:anchorId="3EBADADA">
                <v:textbox>
                  <w:txbxContent>
                    <w:p w:rsidRPr="005B34D8" w:rsidR="00416FAA" w:rsidP="00416FAA" w:rsidRDefault="00416FAA" w14:paraId="6E90BADB" w14:textId="77777777">
                      <w:r>
                        <w:rPr>
                          <w:sz w:val="28"/>
                          <w:szCs w:val="28"/>
                        </w:rPr>
                        <w:t>Feedback: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Pr="00251C3B" w:rsidR="006E13D1" w:rsidSect="005A5095">
      <w:headerReference w:type="default" r:id="rId10"/>
      <w:footerReference w:type="default" r:id="rId11"/>
      <w:pgSz w:w="12240" w:h="15840" w:orient="portrait"/>
      <w:pgMar w:top="1296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5B1" w:rsidP="006E13D1" w:rsidRDefault="00BA25B1" w14:paraId="0B42AB98" w14:textId="77777777">
      <w:pPr>
        <w:spacing w:after="0" w:line="240" w:lineRule="auto"/>
      </w:pPr>
      <w:r>
        <w:separator/>
      </w:r>
    </w:p>
  </w:endnote>
  <w:endnote w:type="continuationSeparator" w:id="0">
    <w:p w:rsidR="00BA25B1" w:rsidP="006E13D1" w:rsidRDefault="00BA25B1" w14:paraId="5F8775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633CD45" w:rsidTr="2633CD45" w14:paraId="503B8C6D" w14:textId="77777777">
      <w:tc>
        <w:tcPr>
          <w:tcW w:w="3210" w:type="dxa"/>
        </w:tcPr>
        <w:p w:rsidR="2633CD45" w:rsidP="2633CD45" w:rsidRDefault="2633CD45" w14:paraId="7478D97E" w14:textId="1FA31B78">
          <w:pPr>
            <w:pStyle w:val="Header"/>
            <w:ind w:left="-115"/>
          </w:pPr>
        </w:p>
      </w:tc>
      <w:tc>
        <w:tcPr>
          <w:tcW w:w="3210" w:type="dxa"/>
        </w:tcPr>
        <w:p w:rsidR="2633CD45" w:rsidP="2633CD45" w:rsidRDefault="2633CD45" w14:paraId="09A3762C" w14:textId="2D96EF49">
          <w:pPr>
            <w:pStyle w:val="Header"/>
            <w:jc w:val="center"/>
          </w:pPr>
        </w:p>
      </w:tc>
      <w:tc>
        <w:tcPr>
          <w:tcW w:w="3210" w:type="dxa"/>
        </w:tcPr>
        <w:p w:rsidR="2633CD45" w:rsidP="2633CD45" w:rsidRDefault="2633CD45" w14:paraId="17A439F0" w14:textId="32BDCAD2">
          <w:pPr>
            <w:pStyle w:val="Header"/>
            <w:ind w:right="-115"/>
            <w:jc w:val="right"/>
          </w:pPr>
        </w:p>
      </w:tc>
    </w:tr>
  </w:tbl>
  <w:p w:rsidR="2633CD45" w:rsidP="2633CD45" w:rsidRDefault="2633CD45" w14:paraId="4079DA60" w14:textId="44F9C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5B1" w:rsidP="006E13D1" w:rsidRDefault="00BA25B1" w14:paraId="3B15DE14" w14:textId="77777777">
      <w:pPr>
        <w:spacing w:after="0" w:line="240" w:lineRule="auto"/>
      </w:pPr>
      <w:r>
        <w:separator/>
      </w:r>
    </w:p>
  </w:footnote>
  <w:footnote w:type="continuationSeparator" w:id="0">
    <w:p w:rsidR="00BA25B1" w:rsidP="006E13D1" w:rsidRDefault="00BA25B1" w14:paraId="76AC6E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3D1" w:rsidP="006E13D1" w:rsidRDefault="00A752A6" w14:paraId="617193FE" w14:textId="53C852ED">
    <w:pPr>
      <w:pStyle w:val="Header"/>
      <w:jc w:val="center"/>
      <w:rPr>
        <w:b/>
        <w:sz w:val="36"/>
      </w:rPr>
    </w:pPr>
    <w:r>
      <w:rPr>
        <w:b/>
        <w:sz w:val="36"/>
      </w:rPr>
      <w:t>Alt ELPA</w:t>
    </w:r>
    <w:r w:rsidR="00203168">
      <w:rPr>
        <w:b/>
        <w:sz w:val="36"/>
      </w:rPr>
      <w:t xml:space="preserve"> </w:t>
    </w:r>
    <w:r w:rsidRPr="006E13D1" w:rsidR="006E13D1">
      <w:rPr>
        <w:b/>
        <w:sz w:val="36"/>
      </w:rPr>
      <w:t>Assessment Observation Protocol</w:t>
    </w:r>
  </w:p>
  <w:p w:rsidRPr="006E13D1" w:rsidR="00D91D89" w:rsidP="006E13D1" w:rsidRDefault="00D91D89" w14:paraId="5D475C5A" w14:textId="77777777">
    <w:pPr>
      <w:pStyle w:val="Header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2212"/>
    <w:multiLevelType w:val="hybridMultilevel"/>
    <w:tmpl w:val="165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84405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D1"/>
    <w:rsid w:val="00013EB8"/>
    <w:rsid w:val="00105D95"/>
    <w:rsid w:val="00131730"/>
    <w:rsid w:val="001B3CCD"/>
    <w:rsid w:val="001B3FA9"/>
    <w:rsid w:val="00203168"/>
    <w:rsid w:val="00205FFE"/>
    <w:rsid w:val="002330F2"/>
    <w:rsid w:val="00250DBF"/>
    <w:rsid w:val="00251C3B"/>
    <w:rsid w:val="00276029"/>
    <w:rsid w:val="002D7D8E"/>
    <w:rsid w:val="003D2180"/>
    <w:rsid w:val="004045F1"/>
    <w:rsid w:val="00416FAA"/>
    <w:rsid w:val="00427813"/>
    <w:rsid w:val="00464C96"/>
    <w:rsid w:val="004F2049"/>
    <w:rsid w:val="00542EEF"/>
    <w:rsid w:val="0059538C"/>
    <w:rsid w:val="005A5095"/>
    <w:rsid w:val="00601601"/>
    <w:rsid w:val="00656B4D"/>
    <w:rsid w:val="006E13D1"/>
    <w:rsid w:val="0082557D"/>
    <w:rsid w:val="008656E6"/>
    <w:rsid w:val="008848FE"/>
    <w:rsid w:val="008A1DA7"/>
    <w:rsid w:val="00A0741A"/>
    <w:rsid w:val="00A752A6"/>
    <w:rsid w:val="00A924C7"/>
    <w:rsid w:val="00B415CB"/>
    <w:rsid w:val="00BA0CAC"/>
    <w:rsid w:val="00BA25B1"/>
    <w:rsid w:val="00BB16F4"/>
    <w:rsid w:val="00C250D9"/>
    <w:rsid w:val="00C31E16"/>
    <w:rsid w:val="00C75683"/>
    <w:rsid w:val="00C9340D"/>
    <w:rsid w:val="00D2611B"/>
    <w:rsid w:val="00D51D04"/>
    <w:rsid w:val="00D84F00"/>
    <w:rsid w:val="00D91D89"/>
    <w:rsid w:val="00DD4957"/>
    <w:rsid w:val="1BBB989C"/>
    <w:rsid w:val="24B962A6"/>
    <w:rsid w:val="2633CD45"/>
    <w:rsid w:val="3FC6BD21"/>
    <w:rsid w:val="5BE38836"/>
    <w:rsid w:val="64BE62B4"/>
    <w:rsid w:val="6B12A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314E"/>
  <w15:chartTrackingRefBased/>
  <w15:docId w15:val="{4C32CC9D-B448-4820-BA08-AB8A236C4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3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13D1"/>
  </w:style>
  <w:style w:type="paragraph" w:styleId="Footer">
    <w:name w:val="footer"/>
    <w:basedOn w:val="Normal"/>
    <w:link w:val="FooterChar"/>
    <w:uiPriority w:val="99"/>
    <w:unhideWhenUsed/>
    <w:rsid w:val="006E13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13D1"/>
  </w:style>
  <w:style w:type="paragraph" w:styleId="ListParagraph">
    <w:name w:val="List Paragraph"/>
    <w:basedOn w:val="Normal"/>
    <w:uiPriority w:val="34"/>
    <w:qFormat/>
    <w:rsid w:val="00251C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8" ma:contentTypeDescription="Create a new document." ma:contentTypeScope="" ma:versionID="06b220f7c5cbbae22b86f4b7eca1e78f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23ce289d3211cd9ee534a9d06de05f7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831EB-D880-4674-80CE-D964756543F0}"/>
</file>

<file path=customXml/itemProps2.xml><?xml version="1.0" encoding="utf-8"?>
<ds:datastoreItem xmlns:ds="http://schemas.openxmlformats.org/officeDocument/2006/customXml" ds:itemID="{36B50BD8-BDEC-4A05-A18E-68C6900E5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69AAF-A3BD-45DC-AE30-7EE44F8E4316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Patricia</dc:creator>
  <cp:keywords/>
  <dc:description/>
  <cp:lastModifiedBy>Han, Sarah</cp:lastModifiedBy>
  <cp:revision>11</cp:revision>
  <dcterms:created xsi:type="dcterms:W3CDTF">2022-04-01T15:54:00Z</dcterms:created>
  <dcterms:modified xsi:type="dcterms:W3CDTF">2024-01-22T16:37:16Z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MediaServiceImageTags">
    <vt:lpwstr/>
  </property>
</Properties>
</file>