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69F1" w14:textId="77777777" w:rsidR="00813728" w:rsidRDefault="00813728" w:rsidP="000226D1">
      <w:pPr>
        <w:pStyle w:val="Default"/>
        <w:rPr>
          <w:rFonts w:ascii="Arial" w:hAnsi="Arial" w:cs="Arial"/>
          <w:b/>
          <w:sz w:val="28"/>
          <w:szCs w:val="28"/>
        </w:rPr>
      </w:pPr>
    </w:p>
    <w:p w14:paraId="709ED602" w14:textId="27703439" w:rsidR="00A874DC" w:rsidRDefault="00A874DC" w:rsidP="00A874D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980755">
        <w:rPr>
          <w:rFonts w:ascii="Arial" w:hAnsi="Arial" w:cs="Arial"/>
          <w:b/>
          <w:sz w:val="28"/>
          <w:szCs w:val="28"/>
        </w:rPr>
        <w:t>Notification of Reclassification</w:t>
      </w:r>
    </w:p>
    <w:p w14:paraId="333CCE15" w14:textId="21A940AA" w:rsidR="00605968" w:rsidRPr="00980755" w:rsidRDefault="00605968" w:rsidP="00A874D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Based on Alt ELPA Reassessment</w:t>
      </w:r>
      <w:r w:rsidR="004B6B53">
        <w:rPr>
          <w:rFonts w:ascii="Arial" w:hAnsi="Arial" w:cs="Arial"/>
          <w:b/>
          <w:sz w:val="28"/>
          <w:szCs w:val="28"/>
        </w:rPr>
        <w:t xml:space="preserve"> Results</w:t>
      </w:r>
    </w:p>
    <w:p w14:paraId="1884FA26" w14:textId="77777777" w:rsidR="00A874DC" w:rsidRPr="00FB6B9A" w:rsidRDefault="00A874DC" w:rsidP="00A874DC">
      <w:pPr>
        <w:pStyle w:val="Default"/>
        <w:rPr>
          <w:rFonts w:ascii="Arial Narrow" w:hAnsi="Arial Narrow"/>
          <w:sz w:val="28"/>
          <w:szCs w:val="28"/>
        </w:rPr>
      </w:pPr>
    </w:p>
    <w:p w14:paraId="407D3B2D" w14:textId="77777777" w:rsidR="00A874DC" w:rsidRPr="00FB6B9A" w:rsidRDefault="00A874DC" w:rsidP="00A874DC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1F54101B" w14:textId="531856C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Dear Parent/Guardian:</w:t>
      </w:r>
    </w:p>
    <w:p w14:paraId="76FA9EB7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07A7DA8E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159699CC" w14:textId="57FB13C8" w:rsidR="00A874DC" w:rsidRPr="00980755" w:rsidRDefault="00A874DC" w:rsidP="00980755">
      <w:pPr>
        <w:pStyle w:val="Default"/>
        <w:rPr>
          <w:rFonts w:ascii="Arial" w:hAnsi="Arial" w:cs="Arial"/>
        </w:rPr>
      </w:pPr>
      <w:r w:rsidRPr="15DECD5B">
        <w:rPr>
          <w:rFonts w:ascii="Arial" w:hAnsi="Arial" w:cs="Arial"/>
        </w:rPr>
        <w:t>(Student Name) ________________________________________________________</w:t>
      </w:r>
      <w:r w:rsidR="2684F4DE" w:rsidRPr="15DECD5B">
        <w:rPr>
          <w:rFonts w:ascii="Arial" w:hAnsi="Arial" w:cs="Arial"/>
        </w:rPr>
        <w:t>__</w:t>
      </w:r>
    </w:p>
    <w:p w14:paraId="2FD30EDE" w14:textId="77777777" w:rsidR="00404173" w:rsidRDefault="00404173" w:rsidP="00A874DC">
      <w:pPr>
        <w:pStyle w:val="Default"/>
        <w:spacing w:line="276" w:lineRule="auto"/>
        <w:rPr>
          <w:rFonts w:ascii="Arial" w:hAnsi="Arial" w:cs="Arial"/>
        </w:rPr>
      </w:pPr>
    </w:p>
    <w:p w14:paraId="4D96F64F" w14:textId="74A11264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was reassessed with the </w:t>
      </w:r>
      <w:r w:rsidR="00347705" w:rsidRPr="00347705">
        <w:rPr>
          <w:rFonts w:ascii="Arial" w:hAnsi="Arial" w:cs="Arial"/>
        </w:rPr>
        <w:t xml:space="preserve">Alternate English Language Proficiency Assessment (Alt ELPA) </w:t>
      </w:r>
      <w:r w:rsidRPr="00980755">
        <w:rPr>
          <w:rFonts w:ascii="Arial" w:hAnsi="Arial" w:cs="Arial"/>
        </w:rPr>
        <w:t>on</w:t>
      </w:r>
    </w:p>
    <w:p w14:paraId="33740E51" w14:textId="77777777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</w:p>
    <w:p w14:paraId="0655F632" w14:textId="34FF9E37" w:rsidR="00A874DC" w:rsidRPr="00980755" w:rsidRDefault="00A874DC" w:rsidP="00A874DC">
      <w:pPr>
        <w:pStyle w:val="Default"/>
        <w:spacing w:line="276" w:lineRule="auto"/>
        <w:rPr>
          <w:rFonts w:ascii="Arial" w:hAnsi="Arial" w:cs="Arial"/>
        </w:rPr>
      </w:pPr>
      <w:r w:rsidRPr="00980755">
        <w:rPr>
          <w:rFonts w:ascii="Arial" w:hAnsi="Arial" w:cs="Arial"/>
        </w:rPr>
        <w:t>(Date) _________________________</w:t>
      </w:r>
      <w:r w:rsidR="00605968">
        <w:rPr>
          <w:rFonts w:ascii="Arial" w:hAnsi="Arial" w:cs="Arial"/>
        </w:rPr>
        <w:t>.</w:t>
      </w:r>
    </w:p>
    <w:p w14:paraId="2AD29B8E" w14:textId="77777777" w:rsidR="00A874DC" w:rsidRPr="00980755" w:rsidRDefault="00A874DC" w:rsidP="00A874DC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11DE1772" w14:textId="5076F86D" w:rsidR="00A874DC" w:rsidRPr="00980755" w:rsidRDefault="00577D63" w:rsidP="15DECD5B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student</w:t>
      </w:r>
      <w:r w:rsidR="00A874DC" w:rsidRPr="00980755">
        <w:rPr>
          <w:rFonts w:ascii="Arial" w:hAnsi="Arial" w:cs="Arial"/>
        </w:rPr>
        <w:t xml:space="preserve"> has obtained a</w:t>
      </w:r>
      <w:r w:rsidR="00F02951">
        <w:rPr>
          <w:rFonts w:ascii="Arial" w:hAnsi="Arial" w:cs="Arial"/>
        </w:rPr>
        <w:t xml:space="preserve"> proficiency level of </w:t>
      </w:r>
      <w:r w:rsidR="00215FAC">
        <w:rPr>
          <w:rFonts w:ascii="Arial" w:hAnsi="Arial" w:cs="Arial"/>
        </w:rPr>
        <w:t>E</w:t>
      </w:r>
      <w:r w:rsidR="00F02951" w:rsidRPr="00CF3C47">
        <w:rPr>
          <w:rFonts w:ascii="Arial" w:hAnsi="Arial" w:cs="Arial"/>
        </w:rPr>
        <w:t xml:space="preserve">arly </w:t>
      </w:r>
      <w:r w:rsidR="00215FAC">
        <w:rPr>
          <w:rFonts w:ascii="Arial" w:hAnsi="Arial" w:cs="Arial"/>
        </w:rPr>
        <w:t>A</w:t>
      </w:r>
      <w:r w:rsidR="00F02951" w:rsidRPr="00CF3C47">
        <w:rPr>
          <w:rFonts w:ascii="Arial" w:hAnsi="Arial" w:cs="Arial"/>
        </w:rPr>
        <w:t xml:space="preserve">dvanced or </w:t>
      </w:r>
      <w:r w:rsidR="00215FAC">
        <w:rPr>
          <w:rFonts w:ascii="Arial" w:hAnsi="Arial" w:cs="Arial"/>
        </w:rPr>
        <w:t>A</w:t>
      </w:r>
      <w:r w:rsidR="00F02951" w:rsidRPr="00CF3C47">
        <w:rPr>
          <w:rFonts w:ascii="Arial" w:hAnsi="Arial" w:cs="Arial"/>
        </w:rPr>
        <w:t>dvanced in both modalities</w:t>
      </w:r>
      <w:r w:rsidR="00CF3C47" w:rsidRPr="00CF3C47">
        <w:rPr>
          <w:rFonts w:ascii="Arial" w:hAnsi="Arial" w:cs="Arial"/>
        </w:rPr>
        <w:t xml:space="preserve"> </w:t>
      </w:r>
      <w:r w:rsidR="00A874DC" w:rsidRPr="00980755">
        <w:rPr>
          <w:rFonts w:ascii="Arial" w:hAnsi="Arial" w:cs="Arial"/>
        </w:rPr>
        <w:t xml:space="preserve">on the </w:t>
      </w:r>
      <w:r w:rsidR="00CF3C47" w:rsidRPr="00347705">
        <w:rPr>
          <w:rFonts w:ascii="Arial" w:hAnsi="Arial" w:cs="Arial"/>
        </w:rPr>
        <w:t>Alt ELPA</w:t>
      </w:r>
      <w:r w:rsidR="00A874DC" w:rsidRPr="00980755">
        <w:rPr>
          <w:rFonts w:ascii="Arial" w:hAnsi="Arial" w:cs="Arial"/>
        </w:rPr>
        <w:t xml:space="preserve">. </w:t>
      </w:r>
      <w:r w:rsidR="0059179B">
        <w:rPr>
          <w:rFonts w:ascii="Arial" w:hAnsi="Arial" w:cs="Arial"/>
        </w:rPr>
        <w:t>Y</w:t>
      </w:r>
      <w:r w:rsidR="00001CD1" w:rsidRPr="00980755">
        <w:rPr>
          <w:rFonts w:ascii="Arial" w:hAnsi="Arial" w:cs="Arial"/>
        </w:rPr>
        <w:t xml:space="preserve">our </w:t>
      </w:r>
      <w:r w:rsidR="00001CD1">
        <w:rPr>
          <w:rFonts w:ascii="Arial" w:hAnsi="Arial" w:cs="Arial"/>
        </w:rPr>
        <w:t>student</w:t>
      </w:r>
      <w:r w:rsidR="00001CD1" w:rsidRPr="00980755">
        <w:rPr>
          <w:rFonts w:ascii="Arial" w:hAnsi="Arial" w:cs="Arial"/>
        </w:rPr>
        <w:t xml:space="preserve"> has attained fluent English proficient status</w:t>
      </w:r>
      <w:r w:rsidR="00C63466">
        <w:rPr>
          <w:rFonts w:ascii="Arial" w:hAnsi="Arial" w:cs="Arial"/>
        </w:rPr>
        <w:t xml:space="preserve"> </w:t>
      </w:r>
      <w:r w:rsidR="009B3B78">
        <w:rPr>
          <w:rFonts w:ascii="Arial" w:hAnsi="Arial" w:cs="Arial"/>
        </w:rPr>
        <w:t xml:space="preserve">and </w:t>
      </w:r>
      <w:r w:rsidR="00C63466">
        <w:rPr>
          <w:rFonts w:ascii="Arial" w:hAnsi="Arial" w:cs="Arial"/>
        </w:rPr>
        <w:t xml:space="preserve">therefore </w:t>
      </w:r>
      <w:r w:rsidR="005E114D">
        <w:rPr>
          <w:rFonts w:ascii="Arial" w:hAnsi="Arial" w:cs="Arial"/>
        </w:rPr>
        <w:t xml:space="preserve">will </w:t>
      </w:r>
      <w:r w:rsidR="00EB4793">
        <w:rPr>
          <w:rFonts w:ascii="Arial" w:hAnsi="Arial" w:cs="Arial"/>
        </w:rPr>
        <w:t>no longer</w:t>
      </w:r>
      <w:r w:rsidR="005E114D">
        <w:rPr>
          <w:rFonts w:ascii="Arial" w:hAnsi="Arial" w:cs="Arial"/>
        </w:rPr>
        <w:t xml:space="preserve"> be asse</w:t>
      </w:r>
      <w:r w:rsidR="0059179B">
        <w:rPr>
          <w:rFonts w:ascii="Arial" w:hAnsi="Arial" w:cs="Arial"/>
        </w:rPr>
        <w:t>sse</w:t>
      </w:r>
      <w:r w:rsidR="005E114D">
        <w:rPr>
          <w:rFonts w:ascii="Arial" w:hAnsi="Arial" w:cs="Arial"/>
        </w:rPr>
        <w:t xml:space="preserve">d with an English language </w:t>
      </w:r>
      <w:r w:rsidR="00215FAC">
        <w:rPr>
          <w:rFonts w:ascii="Arial" w:hAnsi="Arial" w:cs="Arial"/>
        </w:rPr>
        <w:t>proficiency assessment</w:t>
      </w:r>
      <w:r w:rsidR="00A874DC" w:rsidRPr="00980755">
        <w:rPr>
          <w:rFonts w:ascii="Arial" w:hAnsi="Arial" w:cs="Arial"/>
        </w:rPr>
        <w:t xml:space="preserve">. </w:t>
      </w:r>
    </w:p>
    <w:p w14:paraId="39A2E2F2" w14:textId="7FBC7D6E" w:rsidR="00A874DC" w:rsidRPr="00980755" w:rsidRDefault="00A874DC" w:rsidP="15DECD5B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CA663AF" w14:textId="77306F5D" w:rsidR="00A874DC" w:rsidRPr="00980755" w:rsidRDefault="005D40BF" w:rsidP="00A874DC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While </w:t>
      </w:r>
      <w:r w:rsidR="00EB4793" w:rsidRPr="00980755">
        <w:rPr>
          <w:rFonts w:ascii="Arial" w:hAnsi="Arial" w:cs="Arial"/>
        </w:rPr>
        <w:t xml:space="preserve">he/she no longer </w:t>
      </w:r>
      <w:r>
        <w:rPr>
          <w:rFonts w:ascii="Arial" w:hAnsi="Arial" w:cs="Arial"/>
        </w:rPr>
        <w:t>qualifies for</w:t>
      </w:r>
      <w:r w:rsidR="00EB4793" w:rsidRPr="00980755">
        <w:rPr>
          <w:rFonts w:ascii="Arial" w:hAnsi="Arial" w:cs="Arial"/>
        </w:rPr>
        <w:t xml:space="preserve"> EL program services</w:t>
      </w:r>
      <w:r w:rsidR="009B3B78">
        <w:rPr>
          <w:rFonts w:ascii="Arial" w:hAnsi="Arial" w:cs="Arial"/>
        </w:rPr>
        <w:t>, y</w:t>
      </w:r>
      <w:r w:rsidR="0059179B">
        <w:rPr>
          <w:rFonts w:ascii="Arial" w:hAnsi="Arial" w:cs="Arial"/>
        </w:rPr>
        <w:t xml:space="preserve">our student’s </w:t>
      </w:r>
      <w:r w:rsidR="00A874DC" w:rsidRPr="00980755">
        <w:rPr>
          <w:rFonts w:ascii="Arial" w:hAnsi="Arial" w:cs="Arial"/>
        </w:rPr>
        <w:t xml:space="preserve">academic progress will be monitored for the next two </w:t>
      </w:r>
      <w:r w:rsidR="00215FAC">
        <w:rPr>
          <w:rFonts w:ascii="Arial" w:hAnsi="Arial" w:cs="Arial"/>
        </w:rPr>
        <w:t xml:space="preserve">academic </w:t>
      </w:r>
      <w:r w:rsidR="00A874DC" w:rsidRPr="00980755">
        <w:rPr>
          <w:rFonts w:ascii="Arial" w:hAnsi="Arial" w:cs="Arial"/>
        </w:rPr>
        <w:t xml:space="preserve">years. </w:t>
      </w:r>
    </w:p>
    <w:p w14:paraId="464B2D41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D13FA0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  <w:r w:rsidRPr="00980755">
        <w:rPr>
          <w:rFonts w:ascii="Arial" w:hAnsi="Arial" w:cs="Arial"/>
        </w:rPr>
        <w:t xml:space="preserve">If you have any questions or concerns, please contact: </w:t>
      </w:r>
    </w:p>
    <w:p w14:paraId="126C5343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6157C151" w14:textId="3B24D45C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0C45F8A3" w14:textId="5AB68BC2" w:rsidR="00A874DC" w:rsidRPr="00980755" w:rsidRDefault="00A874DC" w:rsidP="15DECD5B">
      <w:pPr>
        <w:pStyle w:val="Default"/>
        <w:rPr>
          <w:rFonts w:ascii="Arial" w:hAnsi="Arial" w:cs="Arial"/>
        </w:rPr>
      </w:pPr>
      <w:r w:rsidRPr="15DECD5B">
        <w:rPr>
          <w:rFonts w:ascii="Arial" w:hAnsi="Arial" w:cs="Arial"/>
        </w:rPr>
        <w:t>____________________________________________</w:t>
      </w:r>
      <w:r w:rsidR="00522FC3" w:rsidRPr="15DECD5B">
        <w:rPr>
          <w:rFonts w:ascii="Arial" w:hAnsi="Arial" w:cs="Arial"/>
        </w:rPr>
        <w:t>_</w:t>
      </w:r>
      <w:r w:rsidRPr="15DECD5B">
        <w:rPr>
          <w:rFonts w:ascii="Arial" w:hAnsi="Arial" w:cs="Arial"/>
        </w:rPr>
        <w:t>@__________________</w:t>
      </w:r>
      <w:r w:rsidR="00813728" w:rsidRPr="15DECD5B">
        <w:rPr>
          <w:rFonts w:ascii="Arial" w:hAnsi="Arial" w:cs="Arial"/>
        </w:rPr>
        <w:t>_____</w:t>
      </w:r>
      <w:r w:rsidR="20276B30" w:rsidRPr="15DECD5B">
        <w:rPr>
          <w:rFonts w:ascii="Arial" w:hAnsi="Arial" w:cs="Arial"/>
        </w:rPr>
        <w:t>__</w:t>
      </w:r>
      <w:r w:rsidRPr="00980755">
        <w:rPr>
          <w:rFonts w:ascii="Arial" w:hAnsi="Arial" w:cs="Arial"/>
        </w:rPr>
        <w:t xml:space="preserve">District/School Representative                          </w:t>
      </w:r>
      <w:r>
        <w:tab/>
      </w:r>
      <w:r w:rsidRPr="00980755">
        <w:rPr>
          <w:rFonts w:ascii="Arial" w:hAnsi="Arial" w:cs="Arial"/>
        </w:rPr>
        <w:t xml:space="preserve">        </w:t>
      </w:r>
      <w:r w:rsidR="00522FC3" w:rsidRPr="00980755">
        <w:rPr>
          <w:rFonts w:ascii="Arial" w:hAnsi="Arial" w:cs="Arial"/>
        </w:rPr>
        <w:t xml:space="preserve"> 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>Phone</w:t>
      </w:r>
    </w:p>
    <w:p w14:paraId="7360346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4CC7D758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299D2928" w14:textId="3C3BA87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______</w:t>
      </w:r>
    </w:p>
    <w:p w14:paraId="0D40A360" w14:textId="6265B4BD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EL Coordinator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>/</w:t>
      </w:r>
      <w:r w:rsidR="004309FE">
        <w:rPr>
          <w:rFonts w:ascii="Arial" w:hAnsi="Arial" w:cs="Arial"/>
        </w:rPr>
        <w:t xml:space="preserve"> </w:t>
      </w:r>
      <w:r w:rsidRPr="00980755">
        <w:rPr>
          <w:rFonts w:ascii="Arial" w:hAnsi="Arial" w:cs="Arial"/>
        </w:rPr>
        <w:t>Assessment Administrator Signature</w:t>
      </w:r>
    </w:p>
    <w:p w14:paraId="03C84410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</w:p>
    <w:p w14:paraId="34E7D768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</w:p>
    <w:p w14:paraId="3D3F7019" w14:textId="594B1455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____________________________________________</w:t>
      </w:r>
      <w:r w:rsidR="00522FC3" w:rsidRPr="00980755">
        <w:rPr>
          <w:rFonts w:ascii="Arial" w:hAnsi="Arial" w:cs="Arial"/>
        </w:rPr>
        <w:t>______</w:t>
      </w:r>
    </w:p>
    <w:p w14:paraId="45BC3537" w14:textId="77777777" w:rsidR="00A874DC" w:rsidRPr="00980755" w:rsidRDefault="00A874DC" w:rsidP="00A874DC">
      <w:pPr>
        <w:pStyle w:val="Default"/>
        <w:jc w:val="both"/>
        <w:rPr>
          <w:rFonts w:ascii="Arial" w:hAnsi="Arial" w:cs="Arial"/>
        </w:rPr>
      </w:pPr>
      <w:r w:rsidRPr="00980755">
        <w:rPr>
          <w:rFonts w:ascii="Arial" w:hAnsi="Arial" w:cs="Arial"/>
        </w:rPr>
        <w:t>Date</w:t>
      </w:r>
    </w:p>
    <w:p w14:paraId="6052596B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523D40ED" w14:textId="77777777" w:rsidR="00A874DC" w:rsidRPr="00980755" w:rsidRDefault="00A874DC" w:rsidP="00A874DC">
      <w:pPr>
        <w:pStyle w:val="Default"/>
        <w:rPr>
          <w:rFonts w:ascii="Arial" w:hAnsi="Arial" w:cs="Arial"/>
        </w:rPr>
      </w:pPr>
    </w:p>
    <w:p w14:paraId="0ADD419D" w14:textId="77777777" w:rsidR="000730DF" w:rsidRDefault="00A874DC" w:rsidP="00412F61">
      <w:pPr>
        <w:pStyle w:val="Default"/>
        <w:jc w:val="both"/>
        <w:rPr>
          <w:rFonts w:ascii="Arial" w:hAnsi="Arial" w:cs="Arial"/>
        </w:rPr>
      </w:pPr>
      <w:r w:rsidRPr="009F2BAA">
        <w:rPr>
          <w:rFonts w:ascii="Arial" w:hAnsi="Arial" w:cs="Arial"/>
        </w:rPr>
        <w:t>Copy:</w:t>
      </w:r>
      <w:r w:rsidR="0070046F" w:rsidRPr="009F2BAA">
        <w:rPr>
          <w:rFonts w:ascii="Arial" w:hAnsi="Arial" w:cs="Arial"/>
        </w:rPr>
        <w:t xml:space="preserve"> </w:t>
      </w:r>
      <w:r w:rsidRPr="009F2BAA">
        <w:rPr>
          <w:rFonts w:ascii="Arial" w:hAnsi="Arial" w:cs="Arial"/>
        </w:rPr>
        <w:t xml:space="preserve">Student’s </w:t>
      </w:r>
      <w:r w:rsidR="00FC325E">
        <w:rPr>
          <w:rFonts w:ascii="Arial" w:hAnsi="Arial" w:cs="Arial"/>
        </w:rPr>
        <w:t>Special Education</w:t>
      </w:r>
      <w:r w:rsidRPr="009F2BAA">
        <w:rPr>
          <w:rFonts w:ascii="Arial" w:hAnsi="Arial" w:cs="Arial"/>
        </w:rPr>
        <w:t xml:space="preserve"> file.</w:t>
      </w:r>
      <w:r w:rsidRPr="00980755">
        <w:rPr>
          <w:rFonts w:ascii="Arial" w:hAnsi="Arial" w:cs="Arial"/>
        </w:rPr>
        <w:t xml:space="preserve"> </w:t>
      </w:r>
    </w:p>
    <w:p w14:paraId="383B8705" w14:textId="77777777" w:rsidR="000730DF" w:rsidRDefault="000730DF" w:rsidP="00412F61">
      <w:pPr>
        <w:pStyle w:val="Default"/>
        <w:jc w:val="both"/>
        <w:rPr>
          <w:rFonts w:ascii="Arial" w:hAnsi="Arial" w:cs="Arial"/>
        </w:rPr>
      </w:pPr>
    </w:p>
    <w:p w14:paraId="460C5483" w14:textId="77777777" w:rsidR="000730DF" w:rsidRDefault="000730DF" w:rsidP="00412F61">
      <w:pPr>
        <w:pStyle w:val="Default"/>
        <w:jc w:val="both"/>
        <w:rPr>
          <w:rFonts w:ascii="Arial" w:hAnsi="Arial" w:cs="Arial"/>
        </w:rPr>
      </w:pPr>
    </w:p>
    <w:p w14:paraId="47B8FD71" w14:textId="5EB7A39B" w:rsidR="0056691A" w:rsidRPr="00412F61" w:rsidRDefault="00A874DC" w:rsidP="00412F61">
      <w:pPr>
        <w:pStyle w:val="Default"/>
        <w:jc w:val="both"/>
        <w:rPr>
          <w:rFonts w:ascii="Arial Narrow" w:hAnsi="Arial Narrow" w:cs="Arial"/>
          <w:sz w:val="16"/>
          <w:szCs w:val="16"/>
        </w:rPr>
      </w:pPr>
      <w:r w:rsidRPr="00980755">
        <w:rPr>
          <w:rFonts w:ascii="Arial Narrow" w:hAnsi="Arial Narrow" w:cs="Arial"/>
          <w:sz w:val="16"/>
          <w:szCs w:val="16"/>
        </w:rPr>
        <w:t xml:space="preserve">(Revised </w:t>
      </w:r>
      <w:r w:rsidR="009002D4">
        <w:rPr>
          <w:rFonts w:ascii="Arial Narrow" w:hAnsi="Arial Narrow" w:cs="Arial"/>
          <w:sz w:val="16"/>
          <w:szCs w:val="16"/>
        </w:rPr>
        <w:t>5</w:t>
      </w:r>
      <w:r w:rsidRPr="00980755">
        <w:rPr>
          <w:rFonts w:ascii="Arial Narrow" w:hAnsi="Arial Narrow" w:cs="Arial"/>
          <w:sz w:val="16"/>
          <w:szCs w:val="16"/>
        </w:rPr>
        <w:t>-202</w:t>
      </w:r>
      <w:r w:rsidR="009002D4">
        <w:rPr>
          <w:rFonts w:ascii="Arial Narrow" w:hAnsi="Arial Narrow" w:cs="Arial"/>
          <w:sz w:val="16"/>
          <w:szCs w:val="16"/>
        </w:rPr>
        <w:t>4</w:t>
      </w:r>
      <w:r w:rsidRPr="00980755">
        <w:rPr>
          <w:rFonts w:ascii="Arial Narrow" w:hAnsi="Arial Narrow" w:cs="Arial"/>
          <w:sz w:val="16"/>
          <w:szCs w:val="16"/>
        </w:rPr>
        <w:t>)</w:t>
      </w:r>
    </w:p>
    <w:p w14:paraId="480FF446" w14:textId="77777777" w:rsidR="0056691A" w:rsidRPr="0056691A" w:rsidRDefault="0056691A" w:rsidP="0056691A"/>
    <w:sectPr w:rsidR="0056691A" w:rsidRPr="0056691A" w:rsidSect="001662DD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296" w:bottom="720" w:left="1296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1938" w14:textId="77777777" w:rsidR="001662DD" w:rsidRDefault="001662DD" w:rsidP="00035235">
      <w:pPr>
        <w:spacing w:after="0" w:line="240" w:lineRule="auto"/>
      </w:pPr>
      <w:r>
        <w:separator/>
      </w:r>
    </w:p>
  </w:endnote>
  <w:endnote w:type="continuationSeparator" w:id="0">
    <w:p w14:paraId="0D78528D" w14:textId="77777777" w:rsidR="001662DD" w:rsidRDefault="001662DD" w:rsidP="00035235">
      <w:pPr>
        <w:spacing w:after="0" w:line="240" w:lineRule="auto"/>
      </w:pPr>
      <w:r>
        <w:continuationSeparator/>
      </w:r>
    </w:p>
  </w:endnote>
  <w:endnote w:type="continuationNotice" w:id="1">
    <w:p w14:paraId="312A767E" w14:textId="77777777" w:rsidR="001662DD" w:rsidRDefault="00166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AABA" w14:textId="4B8A19AE" w:rsidR="00F6079F" w:rsidRPr="009809B9" w:rsidRDefault="009809B9" w:rsidP="009809B9">
    <w:pPr>
      <w:pStyle w:val="NoSpacing"/>
      <w:jc w:val="center"/>
      <w:rPr>
        <w:rFonts w:ascii="Garamond" w:hAnsi="Garamond"/>
        <w:b/>
      </w:rPr>
    </w:pPr>
    <w:r w:rsidRPr="00F06A0D">
      <w:rPr>
        <w:rFonts w:ascii="Arial" w:hAnsi="Arial" w:cs="Arial"/>
        <w:sz w:val="20"/>
        <w:szCs w:val="20"/>
      </w:rPr>
      <w:t xml:space="preserve">1535 West Jefferson Street • Phoenix, Arizona 85007 • 602-542-0753 • </w:t>
    </w:r>
    <w:hyperlink r:id="rId1" w:history="1">
      <w:r w:rsidRPr="00F06A0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www.azed.gov/oelas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4CA" w14:textId="20A42954" w:rsidR="005D21B4" w:rsidRPr="00980755" w:rsidRDefault="005D21B4" w:rsidP="00980755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980755">
      <w:rPr>
        <w:rFonts w:ascii="Arial" w:hAnsi="Arial" w:cs="Arial"/>
        <w:sz w:val="20"/>
        <w:szCs w:val="20"/>
      </w:rPr>
      <w:t>1535 West Jefferson Street • Phoenix, Arizona 85007 • 602</w:t>
    </w:r>
    <w:r w:rsidR="00980755">
      <w:rPr>
        <w:rFonts w:ascii="Arial" w:hAnsi="Arial" w:cs="Arial"/>
        <w:sz w:val="20"/>
        <w:szCs w:val="20"/>
      </w:rPr>
      <w:t>-</w:t>
    </w:r>
    <w:r w:rsidRPr="00980755">
      <w:rPr>
        <w:rFonts w:ascii="Arial" w:hAnsi="Arial" w:cs="Arial"/>
        <w:sz w:val="20"/>
        <w:szCs w:val="20"/>
      </w:rPr>
      <w:t xml:space="preserve">542-0753 • </w:t>
    </w:r>
    <w:hyperlink r:id="rId1" w:history="1">
      <w:r w:rsidRPr="0098075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www.azed.gov/oelas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E7E2" w14:textId="77777777" w:rsidR="001662DD" w:rsidRDefault="001662DD" w:rsidP="00035235">
      <w:pPr>
        <w:spacing w:after="0" w:line="240" w:lineRule="auto"/>
      </w:pPr>
      <w:r>
        <w:separator/>
      </w:r>
    </w:p>
  </w:footnote>
  <w:footnote w:type="continuationSeparator" w:id="0">
    <w:p w14:paraId="3DB79A9C" w14:textId="77777777" w:rsidR="001662DD" w:rsidRDefault="001662DD" w:rsidP="00035235">
      <w:pPr>
        <w:spacing w:after="0" w:line="240" w:lineRule="auto"/>
      </w:pPr>
      <w:r>
        <w:continuationSeparator/>
      </w:r>
    </w:p>
  </w:footnote>
  <w:footnote w:type="continuationNotice" w:id="1">
    <w:p w14:paraId="5730529D" w14:textId="77777777" w:rsidR="001662DD" w:rsidRDefault="00166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15DECD5B" w14:paraId="324DE8BE" w14:textId="77777777" w:rsidTr="15DECD5B">
      <w:trPr>
        <w:trHeight w:val="300"/>
      </w:trPr>
      <w:tc>
        <w:tcPr>
          <w:tcW w:w="3215" w:type="dxa"/>
        </w:tcPr>
        <w:p w14:paraId="2E1ED3B7" w14:textId="6817B9E8" w:rsidR="15DECD5B" w:rsidRDefault="15DECD5B" w:rsidP="15DECD5B">
          <w:pPr>
            <w:pStyle w:val="Header"/>
            <w:ind w:left="-115"/>
          </w:pPr>
        </w:p>
      </w:tc>
      <w:tc>
        <w:tcPr>
          <w:tcW w:w="3215" w:type="dxa"/>
        </w:tcPr>
        <w:p w14:paraId="38B9867E" w14:textId="57FC6202" w:rsidR="15DECD5B" w:rsidRDefault="15DECD5B" w:rsidP="15DECD5B">
          <w:pPr>
            <w:pStyle w:val="Header"/>
            <w:jc w:val="center"/>
          </w:pPr>
        </w:p>
      </w:tc>
      <w:tc>
        <w:tcPr>
          <w:tcW w:w="3215" w:type="dxa"/>
        </w:tcPr>
        <w:p w14:paraId="1A075A56" w14:textId="5030F55A" w:rsidR="15DECD5B" w:rsidRDefault="15DECD5B" w:rsidP="15DECD5B">
          <w:pPr>
            <w:pStyle w:val="Header"/>
            <w:ind w:right="-115"/>
            <w:jc w:val="right"/>
          </w:pPr>
        </w:p>
      </w:tc>
    </w:tr>
  </w:tbl>
  <w:p w14:paraId="0C8C8229" w14:textId="4A45051C" w:rsidR="00CB224F" w:rsidRDefault="00CB2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1D9D" w14:textId="77777777" w:rsidR="00035235" w:rsidRDefault="00035235" w:rsidP="00C63B22">
    <w:pPr>
      <w:pStyle w:val="Header"/>
      <w:jc w:val="center"/>
    </w:pPr>
    <w:r w:rsidRPr="00035235">
      <w:rPr>
        <w:b/>
        <w:noProof/>
        <w:sz w:val="32"/>
        <w:szCs w:val="26"/>
      </w:rPr>
      <w:drawing>
        <wp:anchor distT="0" distB="0" distL="114300" distR="114300" simplePos="0" relativeHeight="251658240" behindDoc="1" locked="0" layoutInCell="1" allowOverlap="1" wp14:anchorId="4DA66A35" wp14:editId="15C49208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8BC17" w14:textId="77777777" w:rsidR="00035235" w:rsidRDefault="00035235" w:rsidP="00C63B22">
    <w:pPr>
      <w:pStyle w:val="Header"/>
      <w:jc w:val="center"/>
    </w:pPr>
  </w:p>
  <w:p w14:paraId="7DC4B710" w14:textId="77777777" w:rsidR="00035235" w:rsidRDefault="00035235" w:rsidP="00C63B22">
    <w:pPr>
      <w:pStyle w:val="Header"/>
      <w:jc w:val="center"/>
    </w:pPr>
  </w:p>
  <w:p w14:paraId="7EAFD28D" w14:textId="77777777" w:rsidR="00035235" w:rsidRDefault="00035235" w:rsidP="00C63B22">
    <w:pPr>
      <w:pStyle w:val="Header"/>
      <w:jc w:val="center"/>
    </w:pPr>
  </w:p>
  <w:p w14:paraId="3A2D613C" w14:textId="77777777" w:rsidR="00035235" w:rsidRDefault="00035235" w:rsidP="00C63B22">
    <w:pPr>
      <w:pStyle w:val="Header"/>
      <w:jc w:val="center"/>
    </w:pPr>
  </w:p>
  <w:p w14:paraId="79F817EE" w14:textId="77777777" w:rsidR="00035235" w:rsidRPr="00980755" w:rsidRDefault="00035235" w:rsidP="00C63B22">
    <w:pPr>
      <w:pStyle w:val="NoParagraphStyle"/>
      <w:spacing w:line="240" w:lineRule="auto"/>
      <w:contextualSpacing/>
      <w:rPr>
        <w:rFonts w:ascii="Arial" w:hAnsi="Arial" w:cs="Arial"/>
        <w:b/>
        <w:sz w:val="32"/>
        <w:szCs w:val="32"/>
      </w:rPr>
    </w:pPr>
    <w:r w:rsidRPr="00980755">
      <w:rPr>
        <w:rFonts w:ascii="Arial" w:hAnsi="Arial" w:cs="Arial"/>
        <w:b/>
        <w:sz w:val="32"/>
        <w:szCs w:val="26"/>
      </w:rPr>
      <w:t>Arizona Department of Education</w:t>
    </w:r>
  </w:p>
  <w:p w14:paraId="3DBAFD32" w14:textId="77777777" w:rsidR="00D003B9" w:rsidRPr="00980755" w:rsidRDefault="002367E3" w:rsidP="00C63B22">
    <w:pPr>
      <w:pStyle w:val="NoParagraphStyle"/>
      <w:spacing w:line="240" w:lineRule="auto"/>
      <w:contextualSpacing/>
      <w:rPr>
        <w:rFonts w:ascii="Arial" w:hAnsi="Arial" w:cs="Arial"/>
        <w:sz w:val="28"/>
        <w:szCs w:val="28"/>
      </w:rPr>
    </w:pPr>
    <w:r w:rsidRPr="00980755">
      <w:rPr>
        <w:rFonts w:ascii="Arial" w:hAnsi="Arial" w:cs="Arial"/>
        <w:sz w:val="28"/>
        <w:szCs w:val="28"/>
      </w:rPr>
      <w:t>Office of English Language Acquisition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86"/>
    <w:multiLevelType w:val="hybridMultilevel"/>
    <w:tmpl w:val="077C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507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D5A"/>
    <w:multiLevelType w:val="hybridMultilevel"/>
    <w:tmpl w:val="6B96E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6C03CAD"/>
    <w:multiLevelType w:val="hybridMultilevel"/>
    <w:tmpl w:val="8C702F1E"/>
    <w:lvl w:ilvl="0" w:tplc="1DA24C6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F6370F"/>
    <w:multiLevelType w:val="hybridMultilevel"/>
    <w:tmpl w:val="EBE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01E4"/>
    <w:multiLevelType w:val="hybridMultilevel"/>
    <w:tmpl w:val="48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6515">
    <w:abstractNumId w:val="1"/>
  </w:num>
  <w:num w:numId="2" w16cid:durableId="2065567838">
    <w:abstractNumId w:val="0"/>
  </w:num>
  <w:num w:numId="3" w16cid:durableId="1428768952">
    <w:abstractNumId w:val="2"/>
  </w:num>
  <w:num w:numId="4" w16cid:durableId="11960245">
    <w:abstractNumId w:val="4"/>
  </w:num>
  <w:num w:numId="5" w16cid:durableId="108904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35"/>
    <w:rsid w:val="00001CD1"/>
    <w:rsid w:val="000226D1"/>
    <w:rsid w:val="00026312"/>
    <w:rsid w:val="00035235"/>
    <w:rsid w:val="00040C5B"/>
    <w:rsid w:val="00040D02"/>
    <w:rsid w:val="000455AC"/>
    <w:rsid w:val="00047AFC"/>
    <w:rsid w:val="00062A26"/>
    <w:rsid w:val="000730DF"/>
    <w:rsid w:val="0008663F"/>
    <w:rsid w:val="000A10BE"/>
    <w:rsid w:val="000A728A"/>
    <w:rsid w:val="000D5D09"/>
    <w:rsid w:val="000D6A2E"/>
    <w:rsid w:val="000E211B"/>
    <w:rsid w:val="00102C77"/>
    <w:rsid w:val="001159B3"/>
    <w:rsid w:val="00121BB0"/>
    <w:rsid w:val="00134D64"/>
    <w:rsid w:val="001377E1"/>
    <w:rsid w:val="00142FD6"/>
    <w:rsid w:val="00145A20"/>
    <w:rsid w:val="00154041"/>
    <w:rsid w:val="001634A3"/>
    <w:rsid w:val="001662DD"/>
    <w:rsid w:val="00174060"/>
    <w:rsid w:val="001747F7"/>
    <w:rsid w:val="0019031E"/>
    <w:rsid w:val="0019106F"/>
    <w:rsid w:val="001A02C8"/>
    <w:rsid w:val="001B2606"/>
    <w:rsid w:val="001B4C49"/>
    <w:rsid w:val="001B7B13"/>
    <w:rsid w:val="001C6325"/>
    <w:rsid w:val="001D35DF"/>
    <w:rsid w:val="001D6E24"/>
    <w:rsid w:val="001D6E25"/>
    <w:rsid w:val="001E08D7"/>
    <w:rsid w:val="001F393D"/>
    <w:rsid w:val="00205708"/>
    <w:rsid w:val="00215FAC"/>
    <w:rsid w:val="002164BA"/>
    <w:rsid w:val="00217111"/>
    <w:rsid w:val="002367E3"/>
    <w:rsid w:val="00247D73"/>
    <w:rsid w:val="00247F22"/>
    <w:rsid w:val="00250A5F"/>
    <w:rsid w:val="00271EF7"/>
    <w:rsid w:val="00281D9C"/>
    <w:rsid w:val="00291B50"/>
    <w:rsid w:val="00294FE5"/>
    <w:rsid w:val="002B27F5"/>
    <w:rsid w:val="002C72DA"/>
    <w:rsid w:val="002D060F"/>
    <w:rsid w:val="002D19EF"/>
    <w:rsid w:val="003037B9"/>
    <w:rsid w:val="003277E0"/>
    <w:rsid w:val="00331600"/>
    <w:rsid w:val="00333C70"/>
    <w:rsid w:val="00337BA5"/>
    <w:rsid w:val="0034305F"/>
    <w:rsid w:val="00347705"/>
    <w:rsid w:val="00353042"/>
    <w:rsid w:val="003633EB"/>
    <w:rsid w:val="00370422"/>
    <w:rsid w:val="00372AD5"/>
    <w:rsid w:val="0037388C"/>
    <w:rsid w:val="00373AEA"/>
    <w:rsid w:val="00394F40"/>
    <w:rsid w:val="003E440D"/>
    <w:rsid w:val="00402DA8"/>
    <w:rsid w:val="00404173"/>
    <w:rsid w:val="00412F61"/>
    <w:rsid w:val="00413390"/>
    <w:rsid w:val="00416CD8"/>
    <w:rsid w:val="0042027D"/>
    <w:rsid w:val="004309FE"/>
    <w:rsid w:val="00435989"/>
    <w:rsid w:val="0046609A"/>
    <w:rsid w:val="00475B89"/>
    <w:rsid w:val="0047746F"/>
    <w:rsid w:val="00484586"/>
    <w:rsid w:val="004845AC"/>
    <w:rsid w:val="004869AF"/>
    <w:rsid w:val="004A1DA1"/>
    <w:rsid w:val="004B0700"/>
    <w:rsid w:val="004B6B53"/>
    <w:rsid w:val="004B7424"/>
    <w:rsid w:val="004F083D"/>
    <w:rsid w:val="004F1245"/>
    <w:rsid w:val="0050496C"/>
    <w:rsid w:val="00522FC3"/>
    <w:rsid w:val="0056691A"/>
    <w:rsid w:val="00574583"/>
    <w:rsid w:val="00577D63"/>
    <w:rsid w:val="00584A01"/>
    <w:rsid w:val="0059179B"/>
    <w:rsid w:val="005A6882"/>
    <w:rsid w:val="005B7F5B"/>
    <w:rsid w:val="005C4F86"/>
    <w:rsid w:val="005D21B4"/>
    <w:rsid w:val="005D40BF"/>
    <w:rsid w:val="005E114D"/>
    <w:rsid w:val="005E4E17"/>
    <w:rsid w:val="006016CC"/>
    <w:rsid w:val="006053B4"/>
    <w:rsid w:val="00605968"/>
    <w:rsid w:val="006134A2"/>
    <w:rsid w:val="00617190"/>
    <w:rsid w:val="006171B5"/>
    <w:rsid w:val="006211B9"/>
    <w:rsid w:val="00627D41"/>
    <w:rsid w:val="00650FEF"/>
    <w:rsid w:val="00652BB2"/>
    <w:rsid w:val="00653EC3"/>
    <w:rsid w:val="00655766"/>
    <w:rsid w:val="0066279B"/>
    <w:rsid w:val="0066304A"/>
    <w:rsid w:val="006675E8"/>
    <w:rsid w:val="00672F59"/>
    <w:rsid w:val="00684DEE"/>
    <w:rsid w:val="006A0A54"/>
    <w:rsid w:val="006B4186"/>
    <w:rsid w:val="006B54C9"/>
    <w:rsid w:val="006D1D60"/>
    <w:rsid w:val="0070046F"/>
    <w:rsid w:val="00701656"/>
    <w:rsid w:val="007024E0"/>
    <w:rsid w:val="00715751"/>
    <w:rsid w:val="0072339B"/>
    <w:rsid w:val="00723CC0"/>
    <w:rsid w:val="00731AEB"/>
    <w:rsid w:val="0073551B"/>
    <w:rsid w:val="007449EE"/>
    <w:rsid w:val="00773223"/>
    <w:rsid w:val="00784E88"/>
    <w:rsid w:val="007904BC"/>
    <w:rsid w:val="007B1E01"/>
    <w:rsid w:val="007C127A"/>
    <w:rsid w:val="007C509A"/>
    <w:rsid w:val="007D68E9"/>
    <w:rsid w:val="007E3F0D"/>
    <w:rsid w:val="007F4031"/>
    <w:rsid w:val="007F58D6"/>
    <w:rsid w:val="00813728"/>
    <w:rsid w:val="008154E2"/>
    <w:rsid w:val="00822977"/>
    <w:rsid w:val="00825DF8"/>
    <w:rsid w:val="008369B7"/>
    <w:rsid w:val="00862100"/>
    <w:rsid w:val="008709A3"/>
    <w:rsid w:val="00874131"/>
    <w:rsid w:val="008900C3"/>
    <w:rsid w:val="008C2783"/>
    <w:rsid w:val="008C7DDB"/>
    <w:rsid w:val="008E33EC"/>
    <w:rsid w:val="009002D4"/>
    <w:rsid w:val="00927B4D"/>
    <w:rsid w:val="00941B19"/>
    <w:rsid w:val="00980755"/>
    <w:rsid w:val="009809B9"/>
    <w:rsid w:val="00983F87"/>
    <w:rsid w:val="009A5F11"/>
    <w:rsid w:val="009B3B78"/>
    <w:rsid w:val="009C2B8C"/>
    <w:rsid w:val="009D6F1D"/>
    <w:rsid w:val="009E13F2"/>
    <w:rsid w:val="009E3276"/>
    <w:rsid w:val="009F2BAA"/>
    <w:rsid w:val="00A049FB"/>
    <w:rsid w:val="00A15E40"/>
    <w:rsid w:val="00A16BB1"/>
    <w:rsid w:val="00A23F32"/>
    <w:rsid w:val="00A2414C"/>
    <w:rsid w:val="00A509D1"/>
    <w:rsid w:val="00A54D4F"/>
    <w:rsid w:val="00A874DC"/>
    <w:rsid w:val="00AA0A10"/>
    <w:rsid w:val="00AA627F"/>
    <w:rsid w:val="00AC7CB7"/>
    <w:rsid w:val="00AC7EA0"/>
    <w:rsid w:val="00AD2FC0"/>
    <w:rsid w:val="00B10B43"/>
    <w:rsid w:val="00B4249C"/>
    <w:rsid w:val="00B858DB"/>
    <w:rsid w:val="00B9285D"/>
    <w:rsid w:val="00C044BA"/>
    <w:rsid w:val="00C11571"/>
    <w:rsid w:val="00C17DF7"/>
    <w:rsid w:val="00C31A45"/>
    <w:rsid w:val="00C33927"/>
    <w:rsid w:val="00C356E3"/>
    <w:rsid w:val="00C367DE"/>
    <w:rsid w:val="00C55134"/>
    <w:rsid w:val="00C63466"/>
    <w:rsid w:val="00C63B22"/>
    <w:rsid w:val="00C777F7"/>
    <w:rsid w:val="00CA5002"/>
    <w:rsid w:val="00CA5283"/>
    <w:rsid w:val="00CB1E34"/>
    <w:rsid w:val="00CB224F"/>
    <w:rsid w:val="00CC272B"/>
    <w:rsid w:val="00CE0051"/>
    <w:rsid w:val="00CF3C47"/>
    <w:rsid w:val="00D003B9"/>
    <w:rsid w:val="00D05533"/>
    <w:rsid w:val="00D14725"/>
    <w:rsid w:val="00D27DDE"/>
    <w:rsid w:val="00D50DCF"/>
    <w:rsid w:val="00D71403"/>
    <w:rsid w:val="00D734A8"/>
    <w:rsid w:val="00D7747C"/>
    <w:rsid w:val="00D81C17"/>
    <w:rsid w:val="00DA4336"/>
    <w:rsid w:val="00DC22E6"/>
    <w:rsid w:val="00DD3F7D"/>
    <w:rsid w:val="00DE12A3"/>
    <w:rsid w:val="00DE2991"/>
    <w:rsid w:val="00E103A0"/>
    <w:rsid w:val="00E136A2"/>
    <w:rsid w:val="00E20D54"/>
    <w:rsid w:val="00E21AC5"/>
    <w:rsid w:val="00E306DB"/>
    <w:rsid w:val="00E468BA"/>
    <w:rsid w:val="00E833A1"/>
    <w:rsid w:val="00E85E1C"/>
    <w:rsid w:val="00E879C1"/>
    <w:rsid w:val="00E9225C"/>
    <w:rsid w:val="00E923BE"/>
    <w:rsid w:val="00EA1127"/>
    <w:rsid w:val="00EA7989"/>
    <w:rsid w:val="00EB4793"/>
    <w:rsid w:val="00EB6347"/>
    <w:rsid w:val="00F02951"/>
    <w:rsid w:val="00F15F25"/>
    <w:rsid w:val="00F24968"/>
    <w:rsid w:val="00F32D8B"/>
    <w:rsid w:val="00F50531"/>
    <w:rsid w:val="00F6079F"/>
    <w:rsid w:val="00F74C4D"/>
    <w:rsid w:val="00F86226"/>
    <w:rsid w:val="00F93B81"/>
    <w:rsid w:val="00F977BF"/>
    <w:rsid w:val="00FB6B9A"/>
    <w:rsid w:val="00FC325E"/>
    <w:rsid w:val="00FD259E"/>
    <w:rsid w:val="00FE51DD"/>
    <w:rsid w:val="00FE53FB"/>
    <w:rsid w:val="00FF3F4D"/>
    <w:rsid w:val="00FF4176"/>
    <w:rsid w:val="01413195"/>
    <w:rsid w:val="01BF1E0F"/>
    <w:rsid w:val="0D8C4F12"/>
    <w:rsid w:val="15DECD5B"/>
    <w:rsid w:val="1EFEEE18"/>
    <w:rsid w:val="20276B30"/>
    <w:rsid w:val="2684F4DE"/>
    <w:rsid w:val="34AB64BB"/>
    <w:rsid w:val="3512B39B"/>
    <w:rsid w:val="4D405818"/>
    <w:rsid w:val="5CCF3389"/>
    <w:rsid w:val="5EE1CE88"/>
    <w:rsid w:val="61C7BF14"/>
    <w:rsid w:val="644F2C75"/>
    <w:rsid w:val="6E8DA4FC"/>
    <w:rsid w:val="7EE40018"/>
    <w:rsid w:val="7FA89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C6656"/>
  <w15:chartTrackingRefBased/>
  <w15:docId w15:val="{CF5D540D-A18F-4726-86A9-835DB5E3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35"/>
  </w:style>
  <w:style w:type="paragraph" w:styleId="Footer">
    <w:name w:val="footer"/>
    <w:basedOn w:val="Normal"/>
    <w:link w:val="Foot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35"/>
  </w:style>
  <w:style w:type="paragraph" w:customStyle="1" w:styleId="NoParagraphStyle">
    <w:name w:val="[No Paragraph Style]"/>
    <w:rsid w:val="0003523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35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35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67E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21B4"/>
    <w:pPr>
      <w:spacing w:after="0" w:line="240" w:lineRule="auto"/>
    </w:pPr>
  </w:style>
  <w:style w:type="paragraph" w:customStyle="1" w:styleId="Default">
    <w:name w:val="Default"/>
    <w:rsid w:val="00142F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D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6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CD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2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sstephe/Downloads/www.azed.gov/oel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oela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 xmlns="28b92720-af5a-40ba-afe9-68bb48992c27">
      <UserInfo>
        <DisplayName/>
        <AccountId xsi:nil="true"/>
        <AccountType/>
      </UserInfo>
    </user>
    <TaxCatchAll xmlns="f69ac7c7-1a2e-46bd-a988-685139f8f258" xsi:nil="true"/>
    <lcf76f155ced4ddcb4097134ff3c332f xmlns="28b92720-af5a-40ba-afe9-68bb48992c27">
      <Terms xmlns="http://schemas.microsoft.com/office/infopath/2007/PartnerControls"/>
    </lcf76f155ced4ddcb4097134ff3c332f>
    <h23d0a06c9874dd0982f255e50e10da9 xmlns="28b92720-af5a-40ba-afe9-68bb48992c27">
      <Terms xmlns="http://schemas.microsoft.com/office/infopath/2007/PartnerControls"/>
    </h23d0a06c9874dd0982f255e50e10da9>
    <DOB xmlns="28b92720-af5a-40ba-afe9-68bb48992c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63940FA6ABE4690C85A1CEFB2DBA3" ma:contentTypeVersion="23" ma:contentTypeDescription="Create a new document." ma:contentTypeScope="" ma:versionID="3656b5358ce9a19f3a53ef14a22092b0">
  <xsd:schema xmlns:xsd="http://www.w3.org/2001/XMLSchema" xmlns:xs="http://www.w3.org/2001/XMLSchema" xmlns:p="http://schemas.microsoft.com/office/2006/metadata/properties" xmlns:ns2="28b92720-af5a-40ba-afe9-68bb48992c27" xmlns:ns3="d57db7d6-4ecc-4d73-9eee-cf541f02a010" xmlns:ns4="f69ac7c7-1a2e-46bd-a988-685139f8f258" targetNamespace="http://schemas.microsoft.com/office/2006/metadata/properties" ma:root="true" ma:fieldsID="324a35716eeae5a27c33c8d5e4170373" ns2:_="" ns3:_="" ns4:_="">
    <xsd:import namespace="28b92720-af5a-40ba-afe9-68bb48992c27"/>
    <xsd:import namespace="d57db7d6-4ecc-4d73-9eee-cf541f02a010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us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DOB" minOccurs="0"/>
                <xsd:element ref="ns2:h23d0a06c9874dd0982f255e50e10da9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2720-af5a-40ba-afe9-68bb4899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user" ma:index="17" nillable="true" ma:displayName="user" ma:list="UserInfo" ma:SharePointGroup="0" ma:internalName="us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B" ma:index="25" nillable="true" ma:displayName="DOB" ma:description="Birthday" ma:format="DateOnly" ma:internalName="DOB">
      <xsd:simpleType>
        <xsd:restriction base="dms:DateTime"/>
      </xsd:simpleType>
    </xsd:element>
    <xsd:element name="h23d0a06c9874dd0982f255e50e10da9" ma:index="27" nillable="true" ma:taxonomy="true" ma:internalName="h23d0a06c9874dd0982f255e50e10da9" ma:taxonomyFieldName="Birthday" ma:displayName="Birthday" ma:default="" ma:fieldId="{123d0a06-c987-4dd0-982f-255e50e10da9}" ma:sspId="5db50a19-44cd-47bf-aae0-69db42930db7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b7d6-4ecc-4d73-9eee-cf541f02a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ee0249b-674f-4357-a74b-4b5efb4ebea8}" ma:internalName="TaxCatchAll" ma:showField="CatchAllData" ma:web="d57db7d6-4ecc-4d73-9eee-cf541f02a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2DBBD-1138-4F69-BF5B-E810424EF6E5}">
  <ds:schemaRefs>
    <ds:schemaRef ds:uri="d57db7d6-4ecc-4d73-9eee-cf541f02a010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f69ac7c7-1a2e-46bd-a988-685139f8f258"/>
    <ds:schemaRef ds:uri="28b92720-af5a-40ba-afe9-68bb48992c2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721ECC-CDE4-444A-B21F-DDCB29724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C3140-4CBF-4367-9556-8CEA2B27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2720-af5a-40ba-afe9-68bb48992c27"/>
    <ds:schemaRef ds:uri="d57db7d6-4ecc-4d73-9eee-cf541f02a010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 Letterhead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 Letterhead</dc:title>
  <dc:subject/>
  <dc:creator>Kelley, Sandy</dc:creator>
  <cp:keywords/>
  <dc:description/>
  <cp:lastModifiedBy>Kirkland, Denella</cp:lastModifiedBy>
  <cp:revision>2</cp:revision>
  <cp:lastPrinted>2024-05-08T16:32:00Z</cp:lastPrinted>
  <dcterms:created xsi:type="dcterms:W3CDTF">2024-05-14T20:44:00Z</dcterms:created>
  <dcterms:modified xsi:type="dcterms:W3CDTF">2024-05-14T20:44:00Z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0x01010087163940FA6ABE4690C85A1CEFB2DBA3</vt:lpwstr>
  </property>
  <property fmtid="{D5CDD505-2E9C-101B-9397-08002B2CF9AE}" pid="3" name="_dlc_DocIdItemGuid">
    <vt:lpwstr>30d937d4-c7fa-455d-8153-d3d63e68e04c</vt:lpwstr>
  </property>
</Properties>
</file>