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43" w:rsidRPr="009F55DA" w:rsidRDefault="004F7143" w:rsidP="004F7143"/>
    <w:p w:rsidR="004F7143" w:rsidRDefault="004F7143" w:rsidP="004F7143">
      <w:pPr>
        <w:pStyle w:val="TitleBoldCenterCaps"/>
      </w:pPr>
      <w:bookmarkStart w:id="0" w:name="_Toc236114496"/>
      <w:r>
        <w:t>AFTER ACTION REPORT</w:t>
      </w:r>
      <w:bookmarkEnd w:id="0"/>
    </w:p>
    <w:p w:rsidR="00074DB9" w:rsidRDefault="00074DB9" w:rsidP="004F7143">
      <w:pPr>
        <w:pStyle w:val="TitleBoldCenterCaps"/>
      </w:pPr>
    </w:p>
    <w:p w:rsidR="004F7143" w:rsidRDefault="004F7143" w:rsidP="004F7143">
      <w:pPr>
        <w:pStyle w:val="TitleBoldCenterCaps"/>
      </w:pPr>
    </w:p>
    <w:p w:rsidR="004F7143" w:rsidRDefault="004F7143" w:rsidP="004F7143">
      <w:pPr>
        <w:rPr>
          <w:rFonts w:cs="Arial"/>
          <w:b/>
          <w:sz w:val="28"/>
        </w:rPr>
      </w:pPr>
    </w:p>
    <w:p w:rsidR="004F7143" w:rsidRDefault="004F7143" w:rsidP="004F7143">
      <w:pPr>
        <w:rPr>
          <w:rFonts w:cs="Arial"/>
          <w:b/>
        </w:rPr>
      </w:pPr>
      <w:r w:rsidRPr="00532820">
        <w:rPr>
          <w:rFonts w:cs="Arial"/>
          <w:b/>
        </w:rPr>
        <w:t>Name of Person completing report:</w:t>
      </w:r>
      <w:r>
        <w:rPr>
          <w:rFonts w:cs="Arial"/>
          <w:b/>
        </w:rPr>
        <w:t>__________________________________</w:t>
      </w:r>
      <w:r w:rsidR="00074DB9">
        <w:rPr>
          <w:rFonts w:cs="Arial"/>
          <w:b/>
        </w:rPr>
        <w:t>______________________</w:t>
      </w:r>
    </w:p>
    <w:p w:rsidR="00074DB9" w:rsidRDefault="00074DB9" w:rsidP="004F7143">
      <w:pPr>
        <w:rPr>
          <w:rFonts w:cs="Arial"/>
          <w:b/>
        </w:rPr>
      </w:pPr>
    </w:p>
    <w:p w:rsidR="004F7143" w:rsidRDefault="00074DB9" w:rsidP="004F7143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4F7143" w:rsidRDefault="004F7143" w:rsidP="004F7143">
      <w:pPr>
        <w:rPr>
          <w:rFonts w:cs="Arial"/>
          <w:b/>
        </w:rPr>
      </w:pPr>
      <w:r>
        <w:rPr>
          <w:rFonts w:cs="Arial"/>
          <w:b/>
        </w:rPr>
        <w:t>School/Site: _________________________</w:t>
      </w:r>
      <w:r w:rsidR="00074DB9">
        <w:rPr>
          <w:rFonts w:cs="Arial"/>
          <w:b/>
        </w:rPr>
        <w:tab/>
        <w:t xml:space="preserve">       </w:t>
      </w:r>
      <w:r>
        <w:rPr>
          <w:rFonts w:cs="Arial"/>
          <w:b/>
        </w:rPr>
        <w:t xml:space="preserve">Date of </w:t>
      </w:r>
      <w:r w:rsidR="00074DB9">
        <w:rPr>
          <w:rFonts w:cs="Arial"/>
          <w:b/>
        </w:rPr>
        <w:t>Drill/Exercise/Event/</w:t>
      </w:r>
      <w:r>
        <w:rPr>
          <w:rFonts w:cs="Arial"/>
          <w:b/>
        </w:rPr>
        <w:t>Incident:_______________</w:t>
      </w:r>
    </w:p>
    <w:p w:rsidR="004F7143" w:rsidRDefault="004F7143" w:rsidP="004F7143">
      <w:pPr>
        <w:rPr>
          <w:rFonts w:cs="Arial"/>
          <w:b/>
        </w:rPr>
      </w:pPr>
    </w:p>
    <w:p w:rsidR="004F7143" w:rsidRPr="00677CAC" w:rsidRDefault="004F7143" w:rsidP="004F7143">
      <w:pPr>
        <w:rPr>
          <w:rFonts w:cs="Arial"/>
          <w:sz w:val="20"/>
        </w:rPr>
      </w:pPr>
    </w:p>
    <w:tbl>
      <w:tblPr>
        <w:tblW w:w="106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810"/>
        <w:gridCol w:w="5238"/>
      </w:tblGrid>
      <w:tr w:rsidR="004F7143" w:rsidRPr="00677CAC" w:rsidTr="004F7143">
        <w:tc>
          <w:tcPr>
            <w:tcW w:w="4590" w:type="dxa"/>
          </w:tcPr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>Drills or Exercises:</w:t>
            </w:r>
          </w:p>
          <w:p w:rsidR="00B85D3B" w:rsidRDefault="00B85D3B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Drill (check one):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Fire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Lockdown (INTERNAL Threat)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Lockdown (EXTERNAL Threat)</w:t>
            </w:r>
          </w:p>
          <w:p w:rsidR="004F7143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Evacuation</w:t>
            </w:r>
          </w:p>
          <w:p w:rsidR="00074DB9" w:rsidRPr="00250D9C" w:rsidRDefault="00074DB9" w:rsidP="001270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___Other (specify): </w:t>
            </w:r>
          </w:p>
          <w:p w:rsidR="004F7143" w:rsidRPr="00250D9C" w:rsidRDefault="004F7143" w:rsidP="00127075">
            <w:pPr>
              <w:pBdr>
                <w:bottom w:val="single" w:sz="12" w:space="1" w:color="auto"/>
              </w:pBd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___Table</w:t>
            </w:r>
            <w:r w:rsidR="00B85D3B">
              <w:rPr>
                <w:rFonts w:cs="Arial"/>
                <w:sz w:val="20"/>
              </w:rPr>
              <w:t>t</w:t>
            </w:r>
            <w:bookmarkStart w:id="1" w:name="_GoBack"/>
            <w:bookmarkEnd w:id="1"/>
            <w:r w:rsidRPr="00250D9C">
              <w:rPr>
                <w:rFonts w:cs="Arial"/>
                <w:sz w:val="20"/>
              </w:rPr>
              <w:t>op Exercise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___ Functional or Full-Scale Exercise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___ Other (specify):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________________________________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10" w:type="dxa"/>
          </w:tcPr>
          <w:p w:rsidR="004F7143" w:rsidRPr="00250D9C" w:rsidRDefault="004F7143" w:rsidP="00127075">
            <w:pPr>
              <w:rPr>
                <w:rFonts w:cs="Arial"/>
                <w:b/>
                <w:sz w:val="32"/>
                <w:u w:val="single"/>
              </w:rPr>
            </w:pPr>
            <w:r w:rsidRPr="00250D9C">
              <w:rPr>
                <w:rFonts w:cs="Arial"/>
                <w:b/>
                <w:sz w:val="32"/>
                <w:u w:val="single"/>
              </w:rPr>
              <w:t xml:space="preserve">OR          </w:t>
            </w:r>
          </w:p>
        </w:tc>
        <w:tc>
          <w:tcPr>
            <w:tcW w:w="5238" w:type="dxa"/>
          </w:tcPr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>Incident Response: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>___Incident Response (check one):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Fire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Lockdown (INTERNAL Threat)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Lockdown (EXTERNAL Threat)</w:t>
            </w:r>
          </w:p>
          <w:p w:rsidR="004F7143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       ___ Evacuation</w:t>
            </w:r>
          </w:p>
          <w:p w:rsidR="00074DB9" w:rsidRPr="00250D9C" w:rsidRDefault="00074DB9" w:rsidP="001270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___ Real World Event</w:t>
            </w: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sz w:val="20"/>
              </w:rPr>
              <w:t xml:space="preserve">___Other (specify): </w:t>
            </w:r>
          </w:p>
          <w:p w:rsidR="004F7143" w:rsidRPr="00250D9C" w:rsidRDefault="004F7143" w:rsidP="00127075">
            <w:pPr>
              <w:pBdr>
                <w:bottom w:val="single" w:sz="12" w:space="1" w:color="auto"/>
              </w:pBd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sz w:val="20"/>
              </w:rPr>
            </w:pPr>
          </w:p>
        </w:tc>
      </w:tr>
      <w:tr w:rsidR="004F7143" w:rsidRPr="00677CAC" w:rsidTr="004F7143">
        <w:tc>
          <w:tcPr>
            <w:tcW w:w="10638" w:type="dxa"/>
            <w:gridSpan w:val="3"/>
          </w:tcPr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>Description of Incident</w:t>
            </w:r>
            <w:r w:rsidR="00074DB9">
              <w:rPr>
                <w:rFonts w:cs="Arial"/>
                <w:b/>
                <w:sz w:val="20"/>
              </w:rPr>
              <w:t>/Event</w:t>
            </w:r>
            <w:r w:rsidRPr="00250D9C">
              <w:rPr>
                <w:rFonts w:cs="Arial"/>
                <w:b/>
                <w:sz w:val="20"/>
              </w:rPr>
              <w:t>:</w:t>
            </w: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  <w:tr w:rsidR="004F7143" w:rsidRPr="00677CAC" w:rsidTr="004F7143">
        <w:tc>
          <w:tcPr>
            <w:tcW w:w="10638" w:type="dxa"/>
            <w:gridSpan w:val="3"/>
          </w:tcPr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 xml:space="preserve">Participation: </w:t>
            </w:r>
            <w:r w:rsidRPr="00250D9C">
              <w:rPr>
                <w:rFonts w:cs="Arial"/>
                <w:sz w:val="20"/>
              </w:rPr>
              <w:t xml:space="preserve">(Provide a list of individuals </w:t>
            </w:r>
            <w:r w:rsidR="000C5691">
              <w:rPr>
                <w:rFonts w:cs="Arial"/>
                <w:sz w:val="20"/>
              </w:rPr>
              <w:t>and/</w:t>
            </w:r>
            <w:r w:rsidRPr="00250D9C">
              <w:rPr>
                <w:rFonts w:cs="Arial"/>
                <w:sz w:val="20"/>
              </w:rPr>
              <w:t>or agencies participating</w:t>
            </w:r>
            <w:r w:rsidR="00074DB9">
              <w:rPr>
                <w:rFonts w:cs="Arial"/>
                <w:sz w:val="20"/>
              </w:rPr>
              <w:t xml:space="preserve">/responding to </w:t>
            </w:r>
            <w:r w:rsidRPr="00250D9C">
              <w:rPr>
                <w:rFonts w:cs="Arial"/>
                <w:sz w:val="20"/>
              </w:rPr>
              <w:t xml:space="preserve"> in the event)</w:t>
            </w: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</w:tbl>
    <w:p w:rsidR="004F7143" w:rsidRDefault="004F7143" w:rsidP="004F7143"/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4F7143" w:rsidRPr="00677CAC" w:rsidTr="004F7143">
        <w:tc>
          <w:tcPr>
            <w:tcW w:w="10710" w:type="dxa"/>
          </w:tcPr>
          <w:p w:rsidR="004F7143" w:rsidRPr="00250D9C" w:rsidRDefault="004F7143" w:rsidP="004F7143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lastRenderedPageBreak/>
              <w:t>Timeline of Events:</w:t>
            </w: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  <w:tr w:rsidR="004F7143" w:rsidRPr="00677CAC" w:rsidTr="004F7143">
        <w:tc>
          <w:tcPr>
            <w:tcW w:w="10710" w:type="dxa"/>
          </w:tcPr>
          <w:p w:rsidR="004F7143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 xml:space="preserve">Lessons learned: </w:t>
            </w:r>
            <w:r w:rsidRPr="00250D9C">
              <w:rPr>
                <w:rFonts w:cs="Arial"/>
                <w:sz w:val="20"/>
              </w:rPr>
              <w:t>(Provide an overview of lessons learned related to staff, students, training coordination, impact to school operations, etc.)</w:t>
            </w:r>
          </w:p>
          <w:p w:rsidR="004F7143" w:rsidRDefault="004F7143" w:rsidP="00127075">
            <w:pPr>
              <w:rPr>
                <w:rFonts w:cs="Arial"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  <w:tr w:rsidR="004F7143" w:rsidRPr="00677CAC" w:rsidTr="004F7143">
        <w:tc>
          <w:tcPr>
            <w:tcW w:w="10710" w:type="dxa"/>
          </w:tcPr>
          <w:p w:rsidR="004F7143" w:rsidRPr="00250D9C" w:rsidRDefault="004F7143" w:rsidP="00127075">
            <w:pPr>
              <w:rPr>
                <w:rFonts w:cs="Arial"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 xml:space="preserve">Successes:  </w:t>
            </w:r>
            <w:r w:rsidRPr="00250D9C">
              <w:rPr>
                <w:rFonts w:cs="Arial"/>
                <w:sz w:val="20"/>
              </w:rPr>
              <w:t>(Provide special recognition to individual and school staff efforts, tasks accomplished, etc.)</w:t>
            </w: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  <w:tr w:rsidR="004F7143" w:rsidRPr="00677CAC" w:rsidTr="004F7143">
        <w:tc>
          <w:tcPr>
            <w:tcW w:w="10710" w:type="dxa"/>
          </w:tcPr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  <w:r w:rsidRPr="00250D9C">
              <w:rPr>
                <w:rFonts w:cs="Arial"/>
                <w:b/>
                <w:sz w:val="20"/>
              </w:rPr>
              <w:t xml:space="preserve">Recommendations: </w:t>
            </w:r>
            <w:r w:rsidRPr="00250D9C">
              <w:rPr>
                <w:rFonts w:cs="Arial"/>
                <w:sz w:val="20"/>
              </w:rPr>
              <w:t xml:space="preserve"> (Provide any recommendations for improvements or changes to the emergency plan and procedures and how they will be addressed.)</w:t>
            </w: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  <w:p w:rsidR="004F7143" w:rsidRPr="00250D9C" w:rsidRDefault="004F7143" w:rsidP="00127075">
            <w:pPr>
              <w:rPr>
                <w:rFonts w:cs="Arial"/>
                <w:b/>
                <w:sz w:val="20"/>
              </w:rPr>
            </w:pPr>
          </w:p>
        </w:tc>
      </w:tr>
    </w:tbl>
    <w:p w:rsidR="004F7143" w:rsidRPr="00532820" w:rsidRDefault="004F7143" w:rsidP="004F7143"/>
    <w:p w:rsidR="004F7143" w:rsidRPr="00532820" w:rsidRDefault="004F7143" w:rsidP="004F7143"/>
    <w:p w:rsidR="004F7143" w:rsidRPr="0022068A" w:rsidRDefault="004F7143" w:rsidP="004F7143">
      <w:pPr>
        <w:rPr>
          <w:b/>
        </w:rPr>
      </w:pPr>
      <w:r w:rsidRPr="00532820">
        <w:rPr>
          <w:b/>
        </w:rPr>
        <w:t>Additional Notes:</w:t>
      </w:r>
    </w:p>
    <w:p w:rsidR="004F7143" w:rsidRPr="009F55DA" w:rsidRDefault="004F7143" w:rsidP="004F7143"/>
    <w:p w:rsidR="004F7143" w:rsidRPr="009F55DA" w:rsidRDefault="004F7143" w:rsidP="004F7143"/>
    <w:p w:rsidR="004F7143" w:rsidRPr="009F55DA" w:rsidRDefault="004F7143" w:rsidP="004F7143"/>
    <w:p w:rsidR="00743B12" w:rsidRDefault="00743B12" w:rsidP="004F7143"/>
    <w:sectPr w:rsidR="00743B12" w:rsidSect="00A459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43"/>
    <w:rsid w:val="00074DB9"/>
    <w:rsid w:val="000C5691"/>
    <w:rsid w:val="004F7143"/>
    <w:rsid w:val="00727085"/>
    <w:rsid w:val="00743B12"/>
    <w:rsid w:val="00A459B0"/>
    <w:rsid w:val="00B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470567"/>
  <w14:defaultImageDpi w14:val="300"/>
  <w15:docId w15:val="{EA848987-A616-714E-B21C-6C58F5D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143"/>
    <w:rPr>
      <w:rFonts w:ascii="Arial" w:eastAsia="Times New Roman" w:hAnsi="Arial" w:cs="Times New Roman"/>
      <w:sz w:val="18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CenterCaps">
    <w:name w:val="Title Bold Center Caps"/>
    <w:basedOn w:val="Normal"/>
    <w:rsid w:val="004F7143"/>
    <w:pPr>
      <w:jc w:val="center"/>
    </w:pPr>
    <w:rPr>
      <w:rFonts w:cs="Arial"/>
      <w:b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Jim Lee</cp:lastModifiedBy>
  <cp:revision>2</cp:revision>
  <dcterms:created xsi:type="dcterms:W3CDTF">2020-05-18T20:22:00Z</dcterms:created>
  <dcterms:modified xsi:type="dcterms:W3CDTF">2020-05-18T20:22:00Z</dcterms:modified>
</cp:coreProperties>
</file>