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E60B" w14:textId="77777777" w:rsidR="00E0717B" w:rsidRPr="003B08CA" w:rsidRDefault="00E0717B" w:rsidP="00E0717B">
      <w:pPr>
        <w:tabs>
          <w:tab w:val="left" w:pos="1260"/>
          <w:tab w:val="left" w:pos="2430"/>
          <w:tab w:val="left" w:pos="2970"/>
          <w:tab w:val="left" w:pos="4410"/>
          <w:tab w:val="left" w:pos="5220"/>
          <w:tab w:val="left" w:pos="9360"/>
          <w:tab w:val="left" w:pos="10260"/>
        </w:tabs>
        <w:spacing w:after="360" w:line="240" w:lineRule="auto"/>
        <w:rPr>
          <w:rFonts w:ascii="Arial" w:hAnsi="Arial" w:cs="Arial"/>
          <w:sz w:val="18"/>
          <w:szCs w:val="18"/>
        </w:rPr>
      </w:pP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09746228" wp14:editId="50E644F7">
                <wp:simplePos x="0" y="0"/>
                <wp:positionH relativeFrom="column">
                  <wp:posOffset>6477000</wp:posOffset>
                </wp:positionH>
                <wp:positionV relativeFrom="paragraph">
                  <wp:posOffset>124460</wp:posOffset>
                </wp:positionV>
                <wp:extent cx="193675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A315A" id="Straight Connector 228" o:spid="_x0000_s1026" alt="&quot;&quot;" style="position:absolute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9.8pt" to="662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2CF0868E" wp14:editId="2266D2B9">
                <wp:simplePos x="0" y="0"/>
                <wp:positionH relativeFrom="column">
                  <wp:posOffset>3263900</wp:posOffset>
                </wp:positionH>
                <wp:positionV relativeFrom="paragraph">
                  <wp:posOffset>124460</wp:posOffset>
                </wp:positionV>
                <wp:extent cx="2527300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B412D" id="Straight Connector 226" o:spid="_x0000_s1026" alt="&quot;&quot;" style="position:absolute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pt,9.8pt" to="45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DAED494" wp14:editId="171E15A6">
                <wp:simplePos x="0" y="0"/>
                <wp:positionH relativeFrom="column">
                  <wp:posOffset>1841500</wp:posOffset>
                </wp:positionH>
                <wp:positionV relativeFrom="paragraph">
                  <wp:posOffset>124460</wp:posOffset>
                </wp:positionV>
                <wp:extent cx="762000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8B8DB" id="Straight Connector 225" o:spid="_x0000_s1026" alt="&quot;&quot;" style="position:absolute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9.8pt" to="2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783139A6" wp14:editId="137D85ED">
                <wp:simplePos x="0" y="0"/>
                <wp:positionH relativeFrom="column">
                  <wp:posOffset>768350</wp:posOffset>
                </wp:positionH>
                <wp:positionV relativeFrom="paragraph">
                  <wp:posOffset>124460</wp:posOffset>
                </wp:positionV>
                <wp:extent cx="666750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80B5B" id="Straight Connector 224" o:spid="_x0000_s1026" alt="&quot;&quot;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pt,9.8pt" to="11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sz w:val="18"/>
          <w:szCs w:val="18"/>
        </w:rPr>
        <w:t>SSID Number</w:t>
      </w:r>
      <w:r w:rsidRPr="003B08CA">
        <w:rPr>
          <w:rFonts w:ascii="Arial" w:hAnsi="Arial" w:cs="Arial"/>
          <w:sz w:val="18"/>
          <w:szCs w:val="18"/>
        </w:rPr>
        <w:t xml:space="preserve">: 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DOB</w:t>
      </w:r>
      <w:r w:rsidRPr="003B08CA">
        <w:rPr>
          <w:rFonts w:ascii="Arial" w:hAnsi="Arial" w:cs="Arial"/>
          <w:sz w:val="18"/>
          <w:szCs w:val="18"/>
        </w:rPr>
        <w:t>: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Student</w:t>
      </w:r>
      <w:r w:rsidRPr="003B08CA">
        <w:rPr>
          <w:rFonts w:ascii="Arial" w:hAnsi="Arial" w:cs="Arial"/>
          <w:sz w:val="18"/>
          <w:szCs w:val="18"/>
        </w:rPr>
        <w:t>: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Eligibility</w:t>
      </w:r>
      <w:r w:rsidRPr="003B08CA">
        <w:rPr>
          <w:rFonts w:ascii="Arial" w:hAnsi="Arial" w:cs="Arial"/>
          <w:sz w:val="18"/>
          <w:szCs w:val="18"/>
        </w:rPr>
        <w:t>:</w:t>
      </w:r>
      <w:r w:rsidRPr="003B08CA">
        <w:rPr>
          <w:rFonts w:ascii="Arial" w:hAnsi="Arial" w:cs="Arial"/>
          <w:sz w:val="18"/>
          <w:szCs w:val="18"/>
        </w:rPr>
        <w:tab/>
      </w:r>
    </w:p>
    <w:p w14:paraId="6917F7BB" w14:textId="77777777" w:rsidR="00E0717B" w:rsidRPr="003B08CA" w:rsidRDefault="00E0717B" w:rsidP="00E0717B">
      <w:pPr>
        <w:tabs>
          <w:tab w:val="left" w:pos="900"/>
          <w:tab w:val="left" w:pos="3240"/>
          <w:tab w:val="left" w:pos="3960"/>
          <w:tab w:val="left" w:pos="7200"/>
          <w:tab w:val="left" w:pos="10620"/>
          <w:tab w:val="left" w:pos="11430"/>
        </w:tabs>
        <w:spacing w:after="360" w:line="240" w:lineRule="auto"/>
        <w:rPr>
          <w:rFonts w:ascii="Arial" w:hAnsi="Arial" w:cs="Arial"/>
          <w:sz w:val="18"/>
          <w:szCs w:val="18"/>
        </w:rPr>
      </w:pP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18788DF" wp14:editId="579AC08E">
                <wp:simplePos x="0" y="0"/>
                <wp:positionH relativeFrom="column">
                  <wp:posOffset>5029200</wp:posOffset>
                </wp:positionH>
                <wp:positionV relativeFrom="paragraph">
                  <wp:posOffset>128905</wp:posOffset>
                </wp:positionV>
                <wp:extent cx="164465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55198" id="Straight Connector 232" o:spid="_x0000_s1026" alt="&quot;&quot;" style="position:absolute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15pt" to="52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6D9F6DA" wp14:editId="52DFFF48">
                <wp:simplePos x="0" y="0"/>
                <wp:positionH relativeFrom="column">
                  <wp:posOffset>2495550</wp:posOffset>
                </wp:positionH>
                <wp:positionV relativeFrom="paragraph">
                  <wp:posOffset>128905</wp:posOffset>
                </wp:positionV>
                <wp:extent cx="2000250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E4B4F" id="Straight Connector 231" o:spid="_x0000_s1026" alt="&quot;&quot;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0.15pt" to="35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7651512F" wp14:editId="28A464B9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676DE" id="Straight Connector 233" o:spid="_x0000_s1026" alt="&quot;&quot;" style="position:absolute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5B8CF5E" wp14:editId="5DF831E6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564CD" id="Straight Connector 230" o:spid="_x0000_s1026" alt="&quot;&quot;" style="position:absolute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sz w:val="18"/>
          <w:szCs w:val="18"/>
        </w:rPr>
        <w:t>Ethnicity</w:t>
      </w:r>
      <w:r w:rsidRPr="003B08CA">
        <w:rPr>
          <w:rFonts w:ascii="Arial" w:hAnsi="Arial" w:cs="Arial"/>
          <w:sz w:val="18"/>
          <w:szCs w:val="18"/>
        </w:rPr>
        <w:t xml:space="preserve">: 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School</w:t>
      </w:r>
      <w:r w:rsidRPr="003B08CA">
        <w:rPr>
          <w:rFonts w:ascii="Arial" w:hAnsi="Arial" w:cs="Arial"/>
          <w:sz w:val="18"/>
          <w:szCs w:val="18"/>
        </w:rPr>
        <w:t>: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Teacher</w:t>
      </w:r>
      <w:r w:rsidRPr="003B08CA">
        <w:rPr>
          <w:rFonts w:ascii="Arial" w:hAnsi="Arial" w:cs="Arial"/>
          <w:sz w:val="18"/>
          <w:szCs w:val="18"/>
        </w:rPr>
        <w:t xml:space="preserve">: 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Monitor</w:t>
      </w:r>
      <w:r w:rsidRPr="003B08CA">
        <w:rPr>
          <w:rFonts w:ascii="Arial" w:hAnsi="Arial" w:cs="Arial"/>
          <w:sz w:val="18"/>
          <w:szCs w:val="18"/>
        </w:rPr>
        <w:t>:</w:t>
      </w:r>
      <w:r w:rsidRPr="003B08CA">
        <w:rPr>
          <w:rFonts w:ascii="Arial" w:hAnsi="Arial" w:cs="Arial"/>
          <w:sz w:val="18"/>
          <w:szCs w:val="18"/>
        </w:rPr>
        <w:tab/>
      </w:r>
    </w:p>
    <w:p w14:paraId="5787A290" w14:textId="77777777" w:rsidR="00E0717B" w:rsidRPr="00E518E5" w:rsidRDefault="00E0717B" w:rsidP="00E0717B">
      <w:pPr>
        <w:tabs>
          <w:tab w:val="left" w:pos="3960"/>
          <w:tab w:val="left" w:pos="7110"/>
          <w:tab w:val="left" w:pos="11430"/>
        </w:tabs>
        <w:spacing w:after="360" w:line="240" w:lineRule="auto"/>
        <w:rPr>
          <w:rFonts w:ascii="Arial" w:hAnsi="Arial" w:cs="Arial"/>
          <w:sz w:val="18"/>
          <w:szCs w:val="18"/>
        </w:rPr>
      </w:pP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59F1BD9" wp14:editId="13FC1EC3">
                <wp:simplePos x="0" y="0"/>
                <wp:positionH relativeFrom="column">
                  <wp:posOffset>7245350</wp:posOffset>
                </wp:positionH>
                <wp:positionV relativeFrom="paragraph">
                  <wp:posOffset>115570</wp:posOffset>
                </wp:positionV>
                <wp:extent cx="1866900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FF03F" id="Straight Connector 235" o:spid="_x0000_s1026" alt="&quot;&quot;" style="position:absolute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.5pt,9.1pt" to="717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4A34EAE4" wp14:editId="6B2414AD">
                <wp:simplePos x="0" y="0"/>
                <wp:positionH relativeFrom="column">
                  <wp:posOffset>2628900</wp:posOffset>
                </wp:positionH>
                <wp:positionV relativeFrom="paragraph">
                  <wp:posOffset>115570</wp:posOffset>
                </wp:positionV>
                <wp:extent cx="1790700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48008" id="Straight Connector 234" o:spid="_x0000_s1026" alt="&quot;&quot;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9.1pt" to="34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3B08CA">
        <w:rPr>
          <w:rFonts w:ascii="Arial" w:hAnsi="Arial" w:cs="Arial"/>
          <w:b/>
          <w:bCs/>
          <w:sz w:val="18"/>
          <w:szCs w:val="18"/>
        </w:rPr>
        <w:t>Primary home language indicated by the parent</w:t>
      </w:r>
      <w:r w:rsidRPr="003B08CA">
        <w:rPr>
          <w:rFonts w:ascii="Arial" w:hAnsi="Arial" w:cs="Arial"/>
          <w:sz w:val="18"/>
          <w:szCs w:val="18"/>
        </w:rPr>
        <w:t xml:space="preserve">: </w:t>
      </w:r>
      <w:r w:rsidRPr="003B08CA">
        <w:rPr>
          <w:rFonts w:ascii="Arial" w:hAnsi="Arial" w:cs="Arial"/>
          <w:sz w:val="18"/>
          <w:szCs w:val="18"/>
        </w:rPr>
        <w:tab/>
      </w:r>
      <w:r w:rsidRPr="003B08CA">
        <w:rPr>
          <w:rFonts w:ascii="Arial" w:hAnsi="Arial" w:cs="Arial"/>
          <w:b/>
          <w:bCs/>
          <w:sz w:val="18"/>
          <w:szCs w:val="18"/>
        </w:rPr>
        <w:t>Language in which the student is most proficient</w:t>
      </w:r>
      <w:r w:rsidRPr="003B08C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9"/>
          <w:footerReference w:type="default" r:id="rId10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3674A4">
        <w:trPr>
          <w:cantSplit/>
          <w:trHeight w:val="360"/>
          <w:tblHeader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1F7FF3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1F7FF3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1F7FF3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3674A4">
        <w:trPr>
          <w:cantSplit/>
          <w:trHeight w:val="360"/>
        </w:trPr>
        <w:tc>
          <w:tcPr>
            <w:tcW w:w="806" w:type="dxa"/>
          </w:tcPr>
          <w:p w14:paraId="241D988C" w14:textId="78F76958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3674A4">
        <w:trPr>
          <w:cantSplit/>
          <w:trHeight w:val="360"/>
        </w:trPr>
        <w:tc>
          <w:tcPr>
            <w:tcW w:w="806" w:type="dxa"/>
          </w:tcPr>
          <w:p w14:paraId="64E037C9" w14:textId="330281DA" w:rsidR="00633603" w:rsidRPr="004C1640" w:rsidRDefault="001F7FF3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606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3674A4">
        <w:trPr>
          <w:cantSplit/>
          <w:trHeight w:val="360"/>
        </w:trPr>
        <w:tc>
          <w:tcPr>
            <w:tcW w:w="806" w:type="dxa"/>
          </w:tcPr>
          <w:p w14:paraId="00DD6418" w14:textId="4C7139FB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6E47A5B1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determined that existing data were sufficient or determined that additional data were needed</w:t>
            </w:r>
          </w:p>
        </w:tc>
      </w:tr>
      <w:tr w:rsidR="00420636" w:rsidRPr="004C1640" w14:paraId="54595331" w14:textId="77777777" w:rsidTr="003674A4">
        <w:trPr>
          <w:cantSplit/>
          <w:trHeight w:val="360"/>
        </w:trPr>
        <w:tc>
          <w:tcPr>
            <w:tcW w:w="806" w:type="dxa"/>
          </w:tcPr>
          <w:p w14:paraId="2B10669C" w14:textId="0A194776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3674A4">
        <w:trPr>
          <w:cantSplit/>
          <w:trHeight w:val="360"/>
        </w:trPr>
        <w:tc>
          <w:tcPr>
            <w:tcW w:w="806" w:type="dxa"/>
          </w:tcPr>
          <w:p w14:paraId="01D95293" w14:textId="5686521A" w:rsidR="00420636" w:rsidRPr="004C1640" w:rsidRDefault="001F7FF3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1F7F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503AE8" w:rsidRPr="004C1640" w14:paraId="71417038" w14:textId="77777777" w:rsidTr="003674A4">
        <w:trPr>
          <w:cantSplit/>
          <w:trHeight w:val="360"/>
        </w:trPr>
        <w:tc>
          <w:tcPr>
            <w:tcW w:w="806" w:type="dxa"/>
          </w:tcPr>
          <w:p w14:paraId="60065922" w14:textId="54BF51B6" w:rsidR="00503AE8" w:rsidRPr="00B53756" w:rsidRDefault="001F7FF3" w:rsidP="00503AE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E964A7C" w14:textId="4AAE920D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II.A.4</w:t>
            </w:r>
          </w:p>
        </w:tc>
        <w:tc>
          <w:tcPr>
            <w:tcW w:w="994" w:type="dxa"/>
            <w:vAlign w:val="center"/>
          </w:tcPr>
          <w:p w14:paraId="16B46EC9" w14:textId="2625DBE2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3C6E26EE1709426496306C5572E3CC4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503AE8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0AD2B0" w14:textId="519D0CB4" w:rsidR="00503AE8" w:rsidRPr="004C1640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503AE8" w:rsidRPr="004C1640" w14:paraId="163E3342" w14:textId="77777777" w:rsidTr="003674A4">
        <w:trPr>
          <w:cantSplit/>
          <w:trHeight w:val="360"/>
        </w:trPr>
        <w:tc>
          <w:tcPr>
            <w:tcW w:w="806" w:type="dxa"/>
          </w:tcPr>
          <w:p w14:paraId="18B95226" w14:textId="10FD3A79" w:rsidR="00503AE8" w:rsidRPr="00B53756" w:rsidRDefault="001F7FF3" w:rsidP="00503AE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89145D6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30F368" w14:textId="5DB8E8B4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595B276FA5CE44D5B4FC8175E26D004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410E635" w14:textId="77777777" w:rsidR="00503AE8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39CE22B6" wp14:editId="34167F5A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238ED" id="Straight Connector 219" o:spid="_x0000_s1026" alt="&quot;&quot;" style="position:absolute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8.3pt" to="177.6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675C3BDE" w14:textId="77777777" w:rsidR="00503AE8" w:rsidRDefault="001F7FF3" w:rsidP="00503A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Vision</w:t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Social/behavioral</w:t>
            </w:r>
          </w:p>
          <w:p w14:paraId="5871B1D4" w14:textId="77777777" w:rsidR="00503AE8" w:rsidRDefault="001F7FF3" w:rsidP="00503A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Hearing</w:t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Communications</w:t>
            </w:r>
          </w:p>
          <w:p w14:paraId="1CBFE75D" w14:textId="77777777" w:rsidR="00503AE8" w:rsidRDefault="001F7FF3" w:rsidP="00503A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Academics</w:t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Assistive tech.</w:t>
            </w:r>
          </w:p>
          <w:p w14:paraId="091B89FE" w14:textId="77777777" w:rsidR="00503AE8" w:rsidRDefault="001F7FF3" w:rsidP="00503A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Cognitive</w:t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Motor skills</w:t>
            </w:r>
          </w:p>
          <w:p w14:paraId="28F691A5" w14:textId="00899963" w:rsidR="00503AE8" w:rsidRPr="004C1640" w:rsidRDefault="001F7FF3" w:rsidP="00503AE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3AE8">
              <w:rPr>
                <w:rFonts w:ascii="Arial" w:hAnsi="Arial" w:cs="Arial"/>
                <w:sz w:val="18"/>
                <w:szCs w:val="18"/>
              </w:rPr>
              <w:t xml:space="preserve"> Adaptive</w:t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r w:rsidR="00503AE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AE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03AE8" w:rsidRPr="004C1640" w14:paraId="6401C938" w14:textId="77777777" w:rsidTr="003674A4">
        <w:trPr>
          <w:cantSplit/>
          <w:trHeight w:val="360"/>
        </w:trPr>
        <w:tc>
          <w:tcPr>
            <w:tcW w:w="806" w:type="dxa"/>
          </w:tcPr>
          <w:p w14:paraId="7B309CA2" w14:textId="5E207FD4" w:rsidR="00503AE8" w:rsidRPr="00B53756" w:rsidRDefault="001F7FF3" w:rsidP="00503AE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2F5FCDF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1F2C0F8" w14:textId="1FD4C395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86A1D916B50040AA9536479036C72E5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8E1A848" w14:textId="5D1F40FD" w:rsidR="00503AE8" w:rsidRPr="004C1640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503AE8" w:rsidRPr="004C1640" w14:paraId="3751E7FC" w14:textId="77777777" w:rsidTr="003674A4">
        <w:trPr>
          <w:cantSplit/>
          <w:trHeight w:val="360"/>
        </w:trPr>
        <w:tc>
          <w:tcPr>
            <w:tcW w:w="806" w:type="dxa"/>
          </w:tcPr>
          <w:p w14:paraId="6B42CF89" w14:textId="130D03C1" w:rsidR="00503AE8" w:rsidRPr="00B53756" w:rsidRDefault="001F7FF3" w:rsidP="00503AE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D209ECC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778E4D4" w14:textId="7555AE6B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560ECC9F55BE449282EB41B8D0076B9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EF8870" w14:textId="44778ABA" w:rsidR="00503AE8" w:rsidRPr="006968FB" w:rsidRDefault="00503AE8" w:rsidP="00503AE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503AE8" w:rsidRPr="004C1640" w14:paraId="55931517" w14:textId="77777777" w:rsidTr="003674A4">
        <w:trPr>
          <w:cantSplit/>
          <w:trHeight w:val="360"/>
        </w:trPr>
        <w:tc>
          <w:tcPr>
            <w:tcW w:w="806" w:type="dxa"/>
          </w:tcPr>
          <w:p w14:paraId="0EE9BC94" w14:textId="3911E3BA" w:rsidR="00503AE8" w:rsidRPr="00B53756" w:rsidRDefault="001F7FF3" w:rsidP="00503AE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7F42A05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FCDAC2" w14:textId="7E5A2E75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231C0F09B5149F6A8A01C57129314A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B610F40" w14:textId="722EFD04" w:rsidR="00503AE8" w:rsidRPr="006968FB" w:rsidRDefault="00503AE8" w:rsidP="00503AE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503AE8" w:rsidRPr="004C1640" w14:paraId="2787DD04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379AB790" w14:textId="0CD68BAA" w:rsidR="00503AE8" w:rsidRPr="00B53756" w:rsidRDefault="001F7FF3" w:rsidP="00503AE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80F357" w14:textId="1DB8A69E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F043D3F" w14:textId="611F0E2F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4DF59420DCD84D9EAF29CFACA7FE6BD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0AEA8A0" w14:textId="0473D010" w:rsidR="00503AE8" w:rsidRPr="004C1640" w:rsidRDefault="00503AE8" w:rsidP="0050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503AE8" w:rsidRPr="004C1640" w14:paraId="079C7E54" w14:textId="77777777" w:rsidTr="003674A4">
        <w:trPr>
          <w:cantSplit/>
          <w:trHeight w:val="360"/>
        </w:trPr>
        <w:tc>
          <w:tcPr>
            <w:tcW w:w="806" w:type="dxa"/>
          </w:tcPr>
          <w:p w14:paraId="5C70D48E" w14:textId="6A01B919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F972546" w14:textId="15936BE0" w:rsidR="00503AE8" w:rsidRPr="00E3512A" w:rsidRDefault="00503AE8" w:rsidP="00503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147DD888" w14:textId="5F26D244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A6B4D1D2C24843FAB3266E1335CB55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E894AD" w14:textId="6F253AE0" w:rsidR="00503AE8" w:rsidRPr="003C39C5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503AE8" w:rsidRPr="004C1640" w14:paraId="28D87A62" w14:textId="77777777" w:rsidTr="003674A4">
        <w:trPr>
          <w:cantSplit/>
          <w:trHeight w:val="360"/>
        </w:trPr>
        <w:tc>
          <w:tcPr>
            <w:tcW w:w="806" w:type="dxa"/>
          </w:tcPr>
          <w:p w14:paraId="19A708F3" w14:textId="02509066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80F211A" w14:textId="10FAD8A3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67C0579E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49C70C47DD274F0D86ED89331A8F523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B438880" w14:textId="54937564" w:rsidR="00503AE8" w:rsidRPr="003C39C5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7575763E" w14:textId="77777777" w:rsidTr="003674A4">
        <w:trPr>
          <w:cantSplit/>
          <w:trHeight w:val="360"/>
        </w:trPr>
        <w:tc>
          <w:tcPr>
            <w:tcW w:w="806" w:type="dxa"/>
          </w:tcPr>
          <w:p w14:paraId="7D3278C2" w14:textId="206D356C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44FAEE1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BF3A0F1C5E64402790199FF0BAB1322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7DF50506" w14:textId="77777777" w:rsidTr="003674A4">
        <w:trPr>
          <w:cantSplit/>
          <w:trHeight w:val="360"/>
        </w:trPr>
        <w:tc>
          <w:tcPr>
            <w:tcW w:w="806" w:type="dxa"/>
          </w:tcPr>
          <w:p w14:paraId="364615B2" w14:textId="6FDC5795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9BB1A2B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35EDCB167FEE4C0987E6FB638F0A7AD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13A0FCBF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3BCEB655" w14:textId="1FD1C87D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60A8BEBA50B144F0A98F71A0E56CC48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503AE8" w:rsidRPr="004C1640" w14:paraId="0B3F7569" w14:textId="77777777" w:rsidTr="003674A4">
        <w:trPr>
          <w:cantSplit/>
          <w:trHeight w:val="360"/>
        </w:trPr>
        <w:tc>
          <w:tcPr>
            <w:tcW w:w="806" w:type="dxa"/>
          </w:tcPr>
          <w:p w14:paraId="220CE190" w14:textId="0AD3839A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336114D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3FB138FD4BE14987817248FB75A59F0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503AE8" w:rsidRPr="004C1640" w14:paraId="6BE21FC6" w14:textId="77777777" w:rsidTr="003674A4">
        <w:trPr>
          <w:cantSplit/>
          <w:trHeight w:val="360"/>
        </w:trPr>
        <w:tc>
          <w:tcPr>
            <w:tcW w:w="806" w:type="dxa"/>
          </w:tcPr>
          <w:p w14:paraId="1C87FC3D" w14:textId="6D9DC434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7E46164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1B46F18866894A3C906495E401698BE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BED192E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503AE8" w:rsidRPr="004C1640" w14:paraId="0D85EB51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5CE9DE92" w14:textId="505582ED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70740599C7D3417CA95DEC8FA869D3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60476EAD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65A13BE5" w14:textId="6A3659B9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4A04E08FFC9E461C8AB3D2E0AEDDE0E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62C874A7" w14:textId="77777777" w:rsidTr="003674A4">
        <w:trPr>
          <w:cantSplit/>
          <w:trHeight w:val="360"/>
        </w:trPr>
        <w:tc>
          <w:tcPr>
            <w:tcW w:w="806" w:type="dxa"/>
          </w:tcPr>
          <w:p w14:paraId="2F6DD244" w14:textId="47214C49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28585E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404FACC85C104322AEEAB57250E0EC4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503AE8" w:rsidRPr="004C1640" w14:paraId="2C32D6E8" w14:textId="77777777" w:rsidTr="003674A4">
        <w:trPr>
          <w:cantSplit/>
          <w:trHeight w:val="360"/>
        </w:trPr>
        <w:tc>
          <w:tcPr>
            <w:tcW w:w="806" w:type="dxa"/>
          </w:tcPr>
          <w:p w14:paraId="3F302913" w14:textId="51C96BFE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35A481CA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B4812130D5164476B9F3D0453F5EAC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503AE8" w:rsidRPr="004C1640" w14:paraId="5E36A64E" w14:textId="77777777" w:rsidTr="003674A4">
        <w:trPr>
          <w:cantSplit/>
          <w:trHeight w:val="360"/>
        </w:trPr>
        <w:tc>
          <w:tcPr>
            <w:tcW w:w="806" w:type="dxa"/>
          </w:tcPr>
          <w:p w14:paraId="356B3AB4" w14:textId="709718F9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DB7DC9C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5C90941544034287A480DD86B25D5E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503AE8" w:rsidRPr="004C1640" w14:paraId="77F83BEE" w14:textId="77777777" w:rsidTr="003674A4">
        <w:trPr>
          <w:cantSplit/>
          <w:trHeight w:val="360"/>
        </w:trPr>
        <w:tc>
          <w:tcPr>
            <w:tcW w:w="806" w:type="dxa"/>
          </w:tcPr>
          <w:p w14:paraId="7196DB52" w14:textId="671E4217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368C297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22400021B3C340B4A20B03E3EBFEB9C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07DF269F" w14:textId="77777777" w:rsidTr="003674A4">
        <w:trPr>
          <w:cantSplit/>
          <w:trHeight w:val="360"/>
        </w:trPr>
        <w:tc>
          <w:tcPr>
            <w:tcW w:w="806" w:type="dxa"/>
          </w:tcPr>
          <w:p w14:paraId="09201CBD" w14:textId="1D9EA0E8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FFB3B21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582B8C3B2F7642499EF862315F0BE34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24098C2D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16D9468E" w14:textId="094D48FA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E8886690B0D44DDEAF4BF452C977515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18EF9E49" w14:textId="77777777" w:rsidTr="003674A4">
        <w:trPr>
          <w:cantSplit/>
          <w:trHeight w:val="360"/>
        </w:trPr>
        <w:tc>
          <w:tcPr>
            <w:tcW w:w="806" w:type="dxa"/>
          </w:tcPr>
          <w:p w14:paraId="1D5370D1" w14:textId="69D5B77B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51BCCEE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249AE4E8F360464DA8D68504FA69702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503AE8" w:rsidRPr="00496D38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11479EB9" w14:textId="77777777" w:rsidTr="003674A4">
        <w:trPr>
          <w:cantSplit/>
          <w:trHeight w:val="360"/>
        </w:trPr>
        <w:tc>
          <w:tcPr>
            <w:tcW w:w="806" w:type="dxa"/>
          </w:tcPr>
          <w:p w14:paraId="3B9802A7" w14:textId="5A160677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51AA99FB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3A65B377D3DE4C4087CE2B5ACB19E18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6221F74F" w:rsidR="00503AE8" w:rsidRPr="00FA41F2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 SD below the mean in one or more areas  </w:t>
            </w:r>
          </w:p>
        </w:tc>
      </w:tr>
      <w:tr w:rsidR="00503AE8" w:rsidRPr="004C1640" w14:paraId="075B579A" w14:textId="77777777" w:rsidTr="003674A4">
        <w:trPr>
          <w:cantSplit/>
          <w:trHeight w:val="360"/>
        </w:trPr>
        <w:tc>
          <w:tcPr>
            <w:tcW w:w="806" w:type="dxa"/>
          </w:tcPr>
          <w:p w14:paraId="03A0DD40" w14:textId="3134DD28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D54A303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653CD000F2BD4E909EACAA8D162FCB9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503AE8" w:rsidRPr="00FA41F2" w:rsidRDefault="00503AE8" w:rsidP="00503AE8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503AE8" w:rsidRPr="004C1640" w14:paraId="3891BB29" w14:textId="77777777" w:rsidTr="003674A4">
        <w:trPr>
          <w:cantSplit/>
          <w:trHeight w:val="360"/>
        </w:trPr>
        <w:tc>
          <w:tcPr>
            <w:tcW w:w="806" w:type="dxa"/>
          </w:tcPr>
          <w:p w14:paraId="563C5ED3" w14:textId="58A149E5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650EA11D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EEB6EAA048CC4E61B49375F538031AE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503AE8" w:rsidRPr="004C1640" w14:paraId="02782CAB" w14:textId="77777777" w:rsidTr="003674A4">
        <w:trPr>
          <w:cantSplit/>
          <w:trHeight w:val="360"/>
        </w:trPr>
        <w:tc>
          <w:tcPr>
            <w:tcW w:w="806" w:type="dxa"/>
          </w:tcPr>
          <w:p w14:paraId="49C5D77B" w14:textId="32451E4E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03AE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5E85D61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16AC743A779A4016B33411D45BEE513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503AE8" w:rsidRPr="004C1640" w14:paraId="05D60F9F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57565CB5" w14:textId="0512D0A1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4CE748F79F4B4E94979FB71502B1551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503AE8" w:rsidRPr="004C1640" w14:paraId="4B0E1824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0021EC88" w14:textId="4563F06F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D291330D87DE4733B8AE3C54CA2A247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503AE8" w:rsidRPr="004C1640" w14:paraId="78A682E5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76C1029A" w14:textId="6916C2D2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0ED66B6A86C1403998E29330CAB39F1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56488914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26F88673" w14:textId="59853595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0106A46710B84AA19E35EE8FC9438D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770EA5AF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37BFA500" w14:textId="05F0C58B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503AE8" w:rsidRPr="004C1640" w:rsidRDefault="001F7FF3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5D6C868A096C49CEB93C5AB2CCCFBF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503AE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503AE8" w:rsidRPr="004C1640" w14:paraId="788DAC00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07F73366" w14:textId="43335004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1374A12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503AE8" w:rsidRPr="004C1640" w:rsidRDefault="001F7FF3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26783A1AB2D04242AFD3A27EC0E0238B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503AE8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2761FC9E" wp14:editId="6F46742B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D5D33" id="Straight Connector 220" o:spid="_x0000_s1026" alt="&quot;&quot;" style="position:absolute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503AE8" w:rsidRPr="00FA41F2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E37A647" wp14:editId="7CE381F7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4EBCB" id="Straight Connector 221" o:spid="_x0000_s1026" alt="&quot;&quot;" style="position:absolute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3AE8" w:rsidRPr="004C1640" w14:paraId="4C0DA013" w14:textId="77777777" w:rsidTr="003674A4">
        <w:trPr>
          <w:cantSplit/>
          <w:trHeight w:val="360"/>
        </w:trPr>
        <w:tc>
          <w:tcPr>
            <w:tcW w:w="806" w:type="dxa"/>
            <w:vAlign w:val="center"/>
          </w:tcPr>
          <w:p w14:paraId="6E0C7036" w14:textId="481635EF" w:rsidR="00503AE8" w:rsidRPr="004C1640" w:rsidRDefault="00503AE8" w:rsidP="00503A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9BD54" w14:textId="77777777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8212724" w14:textId="3F4DB225" w:rsidR="00503AE8" w:rsidRPr="004C1640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6AE77202" w14:textId="77777777" w:rsidR="00503AE8" w:rsidRPr="00F56287" w:rsidRDefault="00503AE8" w:rsidP="00503A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6DA047" w14:textId="77777777" w:rsidR="00A713E7" w:rsidRDefault="00A713E7">
      <w:pPr>
        <w:rPr>
          <w:rFonts w:ascii="Arial" w:hAnsi="Arial" w:cs="Arial"/>
          <w:b/>
          <w:bCs/>
          <w:sz w:val="24"/>
          <w:szCs w:val="24"/>
        </w:rPr>
      </w:pPr>
    </w:p>
    <w:p w14:paraId="7741D2F7" w14:textId="5861CDB5" w:rsidR="00A713E7" w:rsidRDefault="00BA6E13">
      <w:pPr>
        <w:rPr>
          <w:rFonts w:ascii="Arial" w:hAnsi="Arial" w:cs="Arial"/>
          <w:b/>
          <w:bCs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B1D7EBB" wp14:editId="7443C0C9">
                <wp:extent cx="4343400" cy="1809750"/>
                <wp:effectExtent l="0" t="0" r="19050" b="19050"/>
                <wp:docPr id="175032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1672" w14:textId="0435AC35" w:rsidR="00BA6E13" w:rsidRPr="00503AE8" w:rsidRDefault="00BA6E13" w:rsidP="00BA6E1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Evaluation/Reevaluation</w:t>
                            </w:r>
                            <w:r w:rsidRPr="00503A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Notes: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1D7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2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">
                <v:textbox>
                  <w:txbxContent>
                    <w:p w14:paraId="12581672" w14:textId="0435AC35" w:rsidR="00BA6E13" w:rsidRPr="00503AE8" w:rsidRDefault="00BA6E13" w:rsidP="00BA6E13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Evaluation/Reevaluation</w:t>
                      </w:r>
                      <w:r w:rsidRPr="00503A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Notes: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3C516" w14:textId="77777777" w:rsidR="00A713E7" w:rsidRDefault="00A713E7">
      <w:pPr>
        <w:rPr>
          <w:rFonts w:ascii="Arial" w:hAnsi="Arial" w:cs="Arial"/>
          <w:b/>
          <w:bCs/>
          <w:sz w:val="24"/>
          <w:szCs w:val="24"/>
        </w:rPr>
      </w:pPr>
    </w:p>
    <w:p w14:paraId="0A906A82" w14:textId="33474877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654F6A">
        <w:trPr>
          <w:cantSplit/>
          <w:trHeight w:val="360"/>
          <w:tblHeader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1F7FF3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3EFDD3B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24865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368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1F4125" w:rsidRPr="004C1640" w14:paraId="35B19161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7C7BA44B" w14:textId="77777777" w:rsidR="001F4125" w:rsidRPr="004C1640" w:rsidRDefault="001F7FF3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F4125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7F625816" w:rsidR="001F4125" w:rsidRPr="004C1640" w:rsidRDefault="001F4125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6701EFC1" w:rsidR="001F4125" w:rsidRPr="004C1640" w:rsidRDefault="001F7FF3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92DAF0258C604C80B5F4A8E34F2EB04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1F412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E03D38F" w:rsidR="001F4125" w:rsidRPr="00A9647D" w:rsidRDefault="001F4125" w:rsidP="001F412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83195C" w:rsidRPr="004C1640" w14:paraId="3C73867C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7822F639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83195C" w:rsidRPr="004C1640" w:rsidRDefault="0083195C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7C7BF512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793203263BAA430A83B21F3701E25A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DF628E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1A4786FC" w:rsidR="0083195C" w:rsidRPr="00A9647D" w:rsidRDefault="00301726" w:rsidP="00831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51231D6" wp14:editId="1F019A1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9F0A72" id="Straight Connector 5" o:spid="_x0000_s1026" alt="&quot;&quot;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(previous date:                    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3E18B8" w:rsidRPr="004C1640" w14:paraId="6395DE0F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75764C1F" w14:textId="6397A8B1" w:rsidR="003E18B8" w:rsidRDefault="001F7FF3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E18B8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6533566" w14:textId="77777777" w:rsidR="003E18B8" w:rsidRPr="004C1640" w:rsidRDefault="003E18B8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478DF" w14:textId="4C2F8BE1" w:rsidR="003E18B8" w:rsidRDefault="001F7FF3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C5301121C0DF4F799A26B60777EA4A9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3E18B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A32145" w14:textId="77777777" w:rsidR="003E18B8" w:rsidRPr="00141680" w:rsidRDefault="003E18B8" w:rsidP="003E18B8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6E4049B4" w14:textId="2F9953E7" w:rsidR="003E18B8" w:rsidRPr="00141680" w:rsidRDefault="001F7FF3" w:rsidP="003E18B8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33585EF9" w14:textId="4DB6B18C" w:rsidR="003E18B8" w:rsidRPr="00141680" w:rsidRDefault="001F7FF3" w:rsidP="003E18B8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3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650DF5A6" w14:textId="2EEDD0D1" w:rsidR="003E18B8" w:rsidRPr="00A9647D" w:rsidRDefault="001F7FF3" w:rsidP="003E18B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F00961" w:rsidRPr="004C1640" w14:paraId="4F92EB80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1F7FF3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545356B3" w:rsidR="00F00961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654F6A">
        <w:trPr>
          <w:cantSplit/>
          <w:trHeight w:val="360"/>
        </w:trPr>
        <w:tc>
          <w:tcPr>
            <w:tcW w:w="806" w:type="dxa"/>
          </w:tcPr>
          <w:p w14:paraId="6663DEF2" w14:textId="1277E06B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EE2E6B8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654F6A">
        <w:trPr>
          <w:cantSplit/>
          <w:trHeight w:val="360"/>
        </w:trPr>
        <w:tc>
          <w:tcPr>
            <w:tcW w:w="806" w:type="dxa"/>
          </w:tcPr>
          <w:p w14:paraId="0D77DE5F" w14:textId="6DF5B25E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5C11A3AE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135A209B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72D49365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10C542A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9B3293" w:rsidRPr="004C1640" w14:paraId="54DF3BBB" w14:textId="77777777" w:rsidTr="00654F6A">
        <w:trPr>
          <w:cantSplit/>
          <w:trHeight w:val="360"/>
        </w:trPr>
        <w:tc>
          <w:tcPr>
            <w:tcW w:w="806" w:type="dxa"/>
          </w:tcPr>
          <w:p w14:paraId="5AADF1FD" w14:textId="18BD6492" w:rsidR="009B3293" w:rsidRPr="004C1640" w:rsidRDefault="001F7FF3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B3293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5C382CE8" w:rsidR="009B3293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9B3293" w:rsidRPr="004C1640" w:rsidRDefault="001F7FF3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5CE6468B41514C9F831A89651C2951D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9B329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9B3293" w:rsidRPr="00A9647D" w:rsidRDefault="009B3293" w:rsidP="009B329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654F6A">
        <w:trPr>
          <w:cantSplit/>
          <w:trHeight w:val="360"/>
        </w:trPr>
        <w:tc>
          <w:tcPr>
            <w:tcW w:w="806" w:type="dxa"/>
          </w:tcPr>
          <w:p w14:paraId="130360E9" w14:textId="42F063BB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51BBC6AE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42843CCD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1A2D5765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579D9B38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195D6915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provider not certified (district only)</w:t>
            </w:r>
          </w:p>
        </w:tc>
      </w:tr>
      <w:tr w:rsidR="0083195C" w:rsidRPr="004C1640" w14:paraId="604AA67A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654F6A">
        <w:trPr>
          <w:cantSplit/>
          <w:trHeight w:val="360"/>
        </w:trPr>
        <w:tc>
          <w:tcPr>
            <w:tcW w:w="806" w:type="dxa"/>
          </w:tcPr>
          <w:p w14:paraId="20D39C1B" w14:textId="645579EB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352516FE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B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3D1DA261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4623859A" w:rsidR="0083195C" w:rsidRPr="00A9647D" w:rsidRDefault="001F7FF3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1F7FF3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A713E7" w:rsidRPr="004C1640" w14:paraId="657DBD8C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26F53985" w14:textId="39BDA0A7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8AC7165" w14:textId="5FF5B364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7A86ED81" w14:textId="6FEFEFD2" w:rsidR="00A713E7" w:rsidRPr="004C1640" w:rsidRDefault="001F7FF3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C94D6D01133B44CAA4C296EFA813340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5526873" w14:textId="78EEC727" w:rsidR="00A713E7" w:rsidRPr="00B649D7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A713E7" w:rsidRPr="004C1640" w14:paraId="760E4C52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23DD7F6C" w14:textId="7B5B0E03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36E2ABB" w14:textId="77777777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469E8E7" w14:textId="6F358A30" w:rsidR="00A713E7" w:rsidRPr="004C1640" w:rsidRDefault="001F7FF3" w:rsidP="00F27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CB6AFC705E51419A8ECD3C3945F38F4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E18BCC2" w14:textId="760A8B10" w:rsidR="00A713E7" w:rsidRPr="00B649D7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A713E7" w:rsidRPr="004C1640" w14:paraId="77E3AC36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1D92CA92" w14:textId="0D85DA27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2372025B" w14:textId="77777777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D12330" w14:textId="630ECF06" w:rsidR="00A713E7" w:rsidRPr="004C1640" w:rsidRDefault="001F7FF3" w:rsidP="00F27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C669C1C5479442FDAAAE3FF4698FEEA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D3FE93D" w14:textId="4C661CD8" w:rsidR="00A713E7" w:rsidRPr="00F56287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A713E7" w:rsidRPr="004C1640" w14:paraId="0B82BB98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745298C3" w14:textId="046D5613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BB6881" w14:textId="77777777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3A4D37C" w14:textId="718BD4F1" w:rsidR="00A713E7" w:rsidRPr="004C1640" w:rsidRDefault="001F7FF3" w:rsidP="00F27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9799F3DA2A9843FA9A76FB129EB295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55225D9" w14:textId="15AAA152" w:rsidR="00A713E7" w:rsidRPr="00F56287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A713E7" w:rsidRPr="004C1640" w14:paraId="5ACB4BC6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6F1BB9EE" w14:textId="4DFB8547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5B8C4FE" w14:textId="77777777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C69FC8B" w14:textId="4534E15D" w:rsidR="00A713E7" w:rsidRPr="004C1640" w:rsidRDefault="001F7FF3" w:rsidP="00F27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E0AD43BA6734FF7973D01490D1B458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0A4A25" w14:textId="6357FD8B" w:rsidR="00A713E7" w:rsidRPr="00F56287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A713E7" w:rsidRPr="004C1640" w14:paraId="2B4ECF5C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66CD810C" w14:textId="41A6B1B6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4DC878B" w14:textId="77777777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48C5B3" w14:textId="32FC6264" w:rsidR="00A713E7" w:rsidRPr="004C1640" w:rsidRDefault="001F7FF3" w:rsidP="00F27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9A2BDE22F31E4EF9833708F753EBFED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D53493" w14:textId="5194F2A4" w:rsidR="00A713E7" w:rsidRPr="00F56287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A713E7" w:rsidRPr="004C1640" w14:paraId="1DD27C51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31636DD1" w14:textId="1BCC8F86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4E78BC39" w14:textId="11AACABE" w:rsidR="00A713E7" w:rsidRPr="004C1640" w:rsidRDefault="00A713E7" w:rsidP="00A713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8D9B39F" w14:textId="451C108A" w:rsidR="00A713E7" w:rsidRPr="004C1640" w:rsidRDefault="001F7FF3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4205192265544E7FAC8991CED0A2D1F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713E7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CCC3764" w14:textId="77777777" w:rsidR="00A713E7" w:rsidRDefault="00A713E7" w:rsidP="00A713E7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22CC973B" w14:textId="20E99A2B" w:rsidR="00A713E7" w:rsidRPr="00C21A86" w:rsidRDefault="00A713E7" w:rsidP="00A713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BEFA1A3" w14:textId="77777777" w:rsidR="00A713E7" w:rsidRDefault="00A713E7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C8A0C31" w14:textId="601704E9" w:rsidR="00A713E7" w:rsidRDefault="00E92289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E244C30" wp14:editId="0873EC4A">
                <wp:extent cx="4343400" cy="1809750"/>
                <wp:effectExtent l="0" t="0" r="19050" b="19050"/>
                <wp:docPr id="1301152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DDD7F" w14:textId="6D72E16C" w:rsidR="00E92289" w:rsidRPr="00503AE8" w:rsidRDefault="00E92289" w:rsidP="00E922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IEP</w:t>
                            </w:r>
                            <w:r w:rsidRPr="00503A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Notes: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44C30" id="_x0000_s1027" type="#_x0000_t202" style="width:342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">
                <v:textbox>
                  <w:txbxContent>
                    <w:p w14:paraId="23ADDD7F" w14:textId="6D72E16C" w:rsidR="00E92289" w:rsidRPr="00503AE8" w:rsidRDefault="00E92289" w:rsidP="00E92289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IEP</w:t>
                      </w:r>
                      <w:r w:rsidRPr="00503A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Notes: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EC7F27" w14:textId="77777777" w:rsidR="00A713E7" w:rsidRDefault="00A713E7" w:rsidP="00CA64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6CB810" w14:textId="17028D1E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654F6A">
        <w:trPr>
          <w:cantSplit/>
          <w:trHeight w:val="360"/>
          <w:tblHeader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654F6A">
        <w:trPr>
          <w:cantSplit/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1F7FF3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654F6A">
        <w:trPr>
          <w:cantSplit/>
          <w:trHeight w:val="360"/>
        </w:trPr>
        <w:tc>
          <w:tcPr>
            <w:tcW w:w="806" w:type="dxa"/>
          </w:tcPr>
          <w:p w14:paraId="75670252" w14:textId="0592732A" w:rsidR="0070753A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1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E0F4A">
                  <w:rPr>
                    <w:rFonts w:ascii="Arial" w:hAnsi="Arial" w:cs="Arial"/>
                  </w:rPr>
                  <w:sym w:font="Wingdings" w:char="F0FC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260F552A" w:rsidR="00F255E5" w:rsidRPr="00F255E5" w:rsidRDefault="001F7FF3" w:rsidP="005E0F4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1F7C66B4" w:rsidR="00F255E5" w:rsidRPr="00F255E5" w:rsidRDefault="001F7FF3" w:rsidP="005E0F4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5EE7A21B" w:rsidR="00F255E5" w:rsidRPr="00F255E5" w:rsidRDefault="001F7FF3" w:rsidP="005E0F4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68A74F13" w:rsidR="0070753A" w:rsidRPr="00F255E5" w:rsidRDefault="001F7FF3" w:rsidP="005E0F4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654F6A">
        <w:trPr>
          <w:cantSplit/>
          <w:trHeight w:val="360"/>
        </w:trPr>
        <w:tc>
          <w:tcPr>
            <w:tcW w:w="806" w:type="dxa"/>
          </w:tcPr>
          <w:p w14:paraId="1107C613" w14:textId="54651EF3" w:rsidR="009E57DD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654F6A">
        <w:trPr>
          <w:cantSplit/>
          <w:trHeight w:val="360"/>
        </w:trPr>
        <w:tc>
          <w:tcPr>
            <w:tcW w:w="806" w:type="dxa"/>
          </w:tcPr>
          <w:p w14:paraId="460595D2" w14:textId="1EF7EE63" w:rsidR="009E57DD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1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713E7">
                  <w:rPr>
                    <w:rFonts w:ascii="Arial" w:hAnsi="Arial" w:cs="Arial"/>
                  </w:rPr>
                  <w:sym w:font="Wingdings" w:char="F0FC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0700D5" w:rsidRPr="00C21A86" w14:paraId="5951CA13" w14:textId="77777777" w:rsidTr="00654F6A">
        <w:trPr>
          <w:cantSplit/>
          <w:trHeight w:val="360"/>
        </w:trPr>
        <w:tc>
          <w:tcPr>
            <w:tcW w:w="806" w:type="dxa"/>
          </w:tcPr>
          <w:p w14:paraId="5D1A83EE" w14:textId="77777777" w:rsidR="000700D5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654F6A">
        <w:trPr>
          <w:cantSplit/>
          <w:trHeight w:val="360"/>
        </w:trPr>
        <w:tc>
          <w:tcPr>
            <w:tcW w:w="806" w:type="dxa"/>
          </w:tcPr>
          <w:p w14:paraId="31C229DF" w14:textId="77777777" w:rsidR="000700D5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1F7FF3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654F6A">
        <w:trPr>
          <w:cantSplit/>
          <w:trHeight w:val="360"/>
        </w:trPr>
        <w:tc>
          <w:tcPr>
            <w:tcW w:w="806" w:type="dxa"/>
          </w:tcPr>
          <w:p w14:paraId="7454C5AE" w14:textId="15666624" w:rsidR="00814A16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654F6A">
        <w:trPr>
          <w:cantSplit/>
          <w:trHeight w:val="360"/>
        </w:trPr>
        <w:tc>
          <w:tcPr>
            <w:tcW w:w="806" w:type="dxa"/>
          </w:tcPr>
          <w:p w14:paraId="78D1DFCD" w14:textId="025FD7F7" w:rsidR="00814A16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654F6A">
        <w:trPr>
          <w:cantSplit/>
          <w:trHeight w:val="360"/>
        </w:trPr>
        <w:tc>
          <w:tcPr>
            <w:tcW w:w="806" w:type="dxa"/>
          </w:tcPr>
          <w:p w14:paraId="1F97306F" w14:textId="37FA8AAD" w:rsidR="00814A16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654F6A">
        <w:trPr>
          <w:cantSplit/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654F6A">
        <w:trPr>
          <w:cantSplit/>
          <w:trHeight w:val="360"/>
        </w:trPr>
        <w:tc>
          <w:tcPr>
            <w:tcW w:w="806" w:type="dxa"/>
          </w:tcPr>
          <w:p w14:paraId="526AFE4C" w14:textId="7D1CC05C" w:rsidR="00814A16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D11FE83" w:rsidR="00814A1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5C31BD32" w14:textId="77777777" w:rsidR="00814A16" w:rsidRDefault="00814A16" w:rsidP="005E0F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62761901" w14:textId="38C78FD0" w:rsidR="00166B83" w:rsidRPr="00A0571A" w:rsidRDefault="00166B83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5255FD" w14:textId="77777777" w:rsidR="00A713E7" w:rsidRDefault="00A713E7" w:rsidP="005E0F4A">
      <w:pPr>
        <w:rPr>
          <w:rFonts w:ascii="Arial" w:hAnsi="Arial" w:cs="Arial"/>
          <w:b/>
          <w:bCs/>
          <w:sz w:val="24"/>
          <w:szCs w:val="24"/>
        </w:rPr>
      </w:pPr>
    </w:p>
    <w:p w14:paraId="4AD26156" w14:textId="65E7CE8B" w:rsidR="00A713E7" w:rsidRDefault="00E92289" w:rsidP="005E0F4A">
      <w:pPr>
        <w:rPr>
          <w:rFonts w:ascii="Arial" w:hAnsi="Arial" w:cs="Arial"/>
          <w:b/>
          <w:bCs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8EB8756" wp14:editId="6E915720">
                <wp:extent cx="4343400" cy="1809750"/>
                <wp:effectExtent l="0" t="0" r="19050" b="19050"/>
                <wp:docPr id="80373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DE6C" w14:textId="075CE37C" w:rsidR="00E92289" w:rsidRPr="00503AE8" w:rsidRDefault="00E92289" w:rsidP="00E922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Secondary Transition</w:t>
                            </w:r>
                            <w:r w:rsidRPr="00503A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Notes: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B8756" id="_x0000_s1028" type="#_x0000_t202" style="width:342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">
                <v:textbox>
                  <w:txbxContent>
                    <w:p w14:paraId="6B3EDE6C" w14:textId="075CE37C" w:rsidR="00E92289" w:rsidRPr="00503AE8" w:rsidRDefault="00E92289" w:rsidP="00E92289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Secondary Transition</w:t>
                      </w:r>
                      <w:r w:rsidRPr="00503A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Notes: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3FA2C" w14:textId="77777777" w:rsidR="00A713E7" w:rsidRDefault="00A713E7" w:rsidP="005E0F4A">
      <w:pPr>
        <w:rPr>
          <w:rFonts w:ascii="Arial" w:hAnsi="Arial" w:cs="Arial"/>
          <w:b/>
          <w:bCs/>
          <w:sz w:val="24"/>
          <w:szCs w:val="24"/>
        </w:rPr>
      </w:pPr>
    </w:p>
    <w:p w14:paraId="45572D87" w14:textId="03ECEB1A" w:rsidR="001447EB" w:rsidRDefault="001447EB" w:rsidP="005E0F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Procedural Safeguards</w:t>
      </w:r>
      <w:r w:rsidR="000E789D">
        <w:rPr>
          <w:rFonts w:ascii="Arial" w:hAnsi="Arial" w:cs="Arial"/>
          <w:b/>
          <w:bCs/>
          <w:sz w:val="24"/>
          <w:szCs w:val="24"/>
        </w:rPr>
        <w:t>/Parental Participation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55965" w:rsidRPr="00A0571A" w14:paraId="1C9D9BF0" w14:textId="77777777" w:rsidTr="00455965">
        <w:trPr>
          <w:cantSplit/>
          <w:trHeight w:val="360"/>
          <w:tblHeader/>
        </w:trPr>
        <w:tc>
          <w:tcPr>
            <w:tcW w:w="806" w:type="dxa"/>
            <w:vAlign w:val="center"/>
          </w:tcPr>
          <w:p w14:paraId="66994E5B" w14:textId="6FF8A2D6" w:rsidR="00455965" w:rsidRDefault="00455965" w:rsidP="005E0F4A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1080" w:type="dxa"/>
            <w:vAlign w:val="center"/>
          </w:tcPr>
          <w:p w14:paraId="225FD97E" w14:textId="308BDAB6" w:rsidR="00455965" w:rsidRDefault="00455965" w:rsidP="005E0F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22787D8" w14:textId="00525269" w:rsidR="00455965" w:rsidRDefault="00455965" w:rsidP="005E0F4A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519357D6" w14:textId="713034E6" w:rsidR="00455965" w:rsidRPr="002A434A" w:rsidRDefault="00455965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2A434A" w:rsidRPr="00A0571A" w14:paraId="0E63BD8D" w14:textId="77777777" w:rsidTr="00455965">
        <w:trPr>
          <w:cantSplit/>
          <w:trHeight w:val="360"/>
        </w:trPr>
        <w:tc>
          <w:tcPr>
            <w:tcW w:w="806" w:type="dxa"/>
          </w:tcPr>
          <w:p w14:paraId="01087AF1" w14:textId="52DEA838" w:rsidR="002A434A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20330439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55965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D61286C" w14:textId="4DCB98AD" w:rsidR="002A434A" w:rsidRPr="004C1640" w:rsidRDefault="00AE12BB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IV.A.1</w:t>
            </w:r>
          </w:p>
        </w:tc>
        <w:tc>
          <w:tcPr>
            <w:tcW w:w="994" w:type="dxa"/>
            <w:vAlign w:val="center"/>
          </w:tcPr>
          <w:p w14:paraId="53588BE7" w14:textId="77777777" w:rsidR="002A434A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7388645"/>
                <w:placeholder>
                  <w:docPart w:val="3500441896544D5A909E260A2AC6E1D5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06FC0BF7" w14:textId="7327E72C" w:rsidR="002A434A" w:rsidRPr="002A434A" w:rsidRDefault="002A434A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Notices provided at required times and in a language and form that is understandable to the parent</w:t>
            </w:r>
          </w:p>
        </w:tc>
      </w:tr>
      <w:tr w:rsidR="002A434A" w:rsidRPr="00A0571A" w14:paraId="6DABECB7" w14:textId="77777777" w:rsidTr="00455965">
        <w:trPr>
          <w:cantSplit/>
          <w:trHeight w:val="360"/>
        </w:trPr>
        <w:tc>
          <w:tcPr>
            <w:tcW w:w="806" w:type="dxa"/>
          </w:tcPr>
          <w:p w14:paraId="236B9441" w14:textId="77777777" w:rsidR="002A434A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70552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712346C5" w14:textId="77777777" w:rsidR="002A434A" w:rsidRPr="004C1640" w:rsidRDefault="002A434A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15EE681" w14:textId="77777777" w:rsidR="002A434A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864697"/>
                <w:placeholder>
                  <w:docPart w:val="191F515102C340218ACB63B027B0908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BDD547" w14:textId="0F576B8B" w:rsidR="002A434A" w:rsidRPr="002A434A" w:rsidRDefault="002A434A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Procedural safeguards notice provided to parents within the last 12 months 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A434A" w:rsidRPr="00A0571A" w14:paraId="310C35B1" w14:textId="77777777" w:rsidTr="00455965">
        <w:trPr>
          <w:cantSplit/>
          <w:trHeight w:val="360"/>
        </w:trPr>
        <w:tc>
          <w:tcPr>
            <w:tcW w:w="806" w:type="dxa"/>
          </w:tcPr>
          <w:p w14:paraId="77A52635" w14:textId="77777777" w:rsidR="002A434A" w:rsidRPr="00B53756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53484528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80" w:type="dxa"/>
          </w:tcPr>
          <w:p w14:paraId="15B7B7AB" w14:textId="77777777" w:rsidR="002A434A" w:rsidRPr="004C1640" w:rsidRDefault="002A434A" w:rsidP="005E0F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40DCAB3" w14:textId="77777777" w:rsidR="002A434A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643363"/>
                <w:placeholder>
                  <w:docPart w:val="716ACCAC8D9643C186BAFAEDEF7AD32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269EDFC" w14:textId="77777777" w:rsidR="00AE12BB" w:rsidRPr="00AE12BB" w:rsidRDefault="00AE12BB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 xml:space="preserve">All required notices provided in a language that is: </w:t>
            </w:r>
          </w:p>
          <w:p w14:paraId="24DBAED3" w14:textId="77777777" w:rsidR="00AE12BB" w:rsidRPr="00AE12BB" w:rsidRDefault="00AE12BB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1. the native language of the parent</w:t>
            </w:r>
          </w:p>
          <w:p w14:paraId="60261BFA" w14:textId="1ACE89B4" w:rsidR="002A434A" w:rsidRPr="002A434A" w:rsidRDefault="00AE12BB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2. understandable to public 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42F37EB8" w14:textId="336FD55F" w:rsidR="002C2C11" w:rsidRDefault="002C2C11" w:rsidP="005E0F4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4596D75" w14:textId="77777777" w:rsidR="003531DF" w:rsidRDefault="003531DF" w:rsidP="005E0F4A">
      <w:pPr>
        <w:rPr>
          <w:rFonts w:ascii="Arial" w:hAnsi="Arial" w:cs="Arial"/>
          <w:b/>
          <w:bCs/>
          <w:sz w:val="24"/>
          <w:szCs w:val="24"/>
        </w:rPr>
      </w:pPr>
    </w:p>
    <w:p w14:paraId="4F9F3A6B" w14:textId="77777777" w:rsidR="007C586B" w:rsidRDefault="007C586B" w:rsidP="005E0F4A">
      <w:pPr>
        <w:rPr>
          <w:rFonts w:ascii="Arial" w:hAnsi="Arial" w:cs="Arial"/>
          <w:b/>
          <w:bCs/>
          <w:sz w:val="24"/>
          <w:szCs w:val="24"/>
        </w:rPr>
      </w:pPr>
    </w:p>
    <w:p w14:paraId="648CD30A" w14:textId="77777777" w:rsidR="007C586B" w:rsidRDefault="007C586B" w:rsidP="005E0F4A">
      <w:pPr>
        <w:rPr>
          <w:rFonts w:ascii="Arial" w:hAnsi="Arial" w:cs="Arial"/>
          <w:b/>
          <w:bCs/>
          <w:sz w:val="24"/>
          <w:szCs w:val="24"/>
        </w:rPr>
        <w:sectPr w:rsidR="007C586B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tbl>
      <w:tblPr>
        <w:tblStyle w:val="TableGrid"/>
        <w:tblW w:w="144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808"/>
        <w:gridCol w:w="90"/>
        <w:gridCol w:w="975"/>
        <w:gridCol w:w="90"/>
        <w:gridCol w:w="891"/>
        <w:gridCol w:w="90"/>
        <w:gridCol w:w="4271"/>
        <w:gridCol w:w="90"/>
        <w:gridCol w:w="1329"/>
        <w:gridCol w:w="90"/>
        <w:gridCol w:w="1329"/>
        <w:gridCol w:w="90"/>
        <w:gridCol w:w="1329"/>
        <w:gridCol w:w="90"/>
        <w:gridCol w:w="1329"/>
        <w:gridCol w:w="90"/>
        <w:gridCol w:w="1329"/>
        <w:gridCol w:w="90"/>
      </w:tblGrid>
      <w:tr w:rsidR="00430C7C" w14:paraId="5FE0C42A" w14:textId="77777777" w:rsidTr="005E0F4A">
        <w:trPr>
          <w:gridAfter w:val="1"/>
          <w:wAfter w:w="90" w:type="dxa"/>
        </w:trPr>
        <w:tc>
          <w:tcPr>
            <w:tcW w:w="898" w:type="dxa"/>
            <w:gridSpan w:val="2"/>
          </w:tcPr>
          <w:p w14:paraId="47CB0E9D" w14:textId="4F063936" w:rsidR="00FC2BE5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3062727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92DB2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65" w:type="dxa"/>
            <w:gridSpan w:val="2"/>
          </w:tcPr>
          <w:p w14:paraId="53FC826A" w14:textId="1C68F007" w:rsidR="00FC2BE5" w:rsidRDefault="00FC2BE5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IV.A.2</w:t>
            </w:r>
          </w:p>
        </w:tc>
        <w:tc>
          <w:tcPr>
            <w:tcW w:w="981" w:type="dxa"/>
            <w:gridSpan w:val="2"/>
          </w:tcPr>
          <w:p w14:paraId="1923ED22" w14:textId="00CCF977" w:rsidR="00FC2BE5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370068213"/>
                <w:placeholder>
                  <w:docPart w:val="CC462EE3C34B48B286867D09868A277B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C2BE5" w:rsidRPr="00A11CF3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124CF5EA" w14:textId="174C70AD" w:rsidR="00FC2BE5" w:rsidRDefault="00FC2BE5" w:rsidP="005E0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at required times and contains required components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D56" w14:textId="77777777" w:rsidR="00FC2BE5" w:rsidRPr="008210DC" w:rsidRDefault="00FC2BE5" w:rsidP="005E0F4A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2D82CD34" w14:textId="77777777" w:rsidR="00FC2BE5" w:rsidRPr="00335692" w:rsidRDefault="00FC2BE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913" w14:textId="77777777" w:rsidR="00FC2BE5" w:rsidRPr="008210DC" w:rsidRDefault="00FC2BE5" w:rsidP="005E0F4A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0E070A67" w14:textId="77777777" w:rsidR="00FC2BE5" w:rsidRPr="00335692" w:rsidRDefault="00FC2BE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C8D" w14:textId="77777777" w:rsidR="00FC2BE5" w:rsidRPr="008210DC" w:rsidRDefault="00FC2BE5" w:rsidP="005E0F4A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3F26C1F9" w14:textId="77777777" w:rsidR="00FC2BE5" w:rsidRPr="00335692" w:rsidRDefault="00FC2BE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011" w14:textId="77777777" w:rsidR="00FC2BE5" w:rsidRPr="008210DC" w:rsidRDefault="00FC2BE5" w:rsidP="005E0F4A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CEC3BE8" w14:textId="77777777" w:rsidR="00FC2BE5" w:rsidRPr="00335692" w:rsidRDefault="00FC2BE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1FA" w14:textId="77777777" w:rsidR="00FC2BE5" w:rsidRPr="008210DC" w:rsidRDefault="00FC2BE5" w:rsidP="005E0F4A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1DC313F1" w14:textId="77777777" w:rsidR="00FC2BE5" w:rsidRPr="00335692" w:rsidRDefault="00FC2BE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0D16" w14:paraId="7E24A961" w14:textId="77777777" w:rsidTr="005E0F4A">
        <w:trPr>
          <w:gridAfter w:val="1"/>
          <w:wAfter w:w="90" w:type="dxa"/>
        </w:trPr>
        <w:tc>
          <w:tcPr>
            <w:tcW w:w="898" w:type="dxa"/>
            <w:gridSpan w:val="2"/>
          </w:tcPr>
          <w:p w14:paraId="0AF0864F" w14:textId="660293E4" w:rsidR="00C76C45" w:rsidRDefault="001F7FF3" w:rsidP="005E0F4A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3703487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76C45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</w:tcPr>
          <w:p w14:paraId="485D285D" w14:textId="77777777" w:rsidR="00C76C45" w:rsidRDefault="00C76C45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38E2634F" w14:textId="0BF07C4E" w:rsidR="00C76C45" w:rsidRDefault="001F7FF3" w:rsidP="005E0F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2004902"/>
                <w:placeholder>
                  <w:docPart w:val="6F53FA20A6584B64B6B4B335AECA04B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76C45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60089A46" w14:textId="40FDEB7B" w:rsidR="00C76C45" w:rsidRPr="00A11CF3" w:rsidRDefault="00C76C45" w:rsidP="005E0F4A">
            <w:pPr>
              <w:rPr>
                <w:rFonts w:ascii="Arial" w:hAnsi="Arial" w:cs="Arial"/>
                <w:sz w:val="18"/>
                <w:szCs w:val="18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to parents at required times in the last 12 months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1B2" w14:textId="77777777" w:rsidR="00C76C45" w:rsidRPr="00335692" w:rsidRDefault="00C76C4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395" w14:textId="77777777" w:rsidR="00C76C45" w:rsidRPr="00335692" w:rsidRDefault="00C76C4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D68" w14:textId="77777777" w:rsidR="00C76C45" w:rsidRPr="00335692" w:rsidRDefault="00C76C4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40D" w14:textId="77777777" w:rsidR="00C76C45" w:rsidRPr="00335692" w:rsidRDefault="00C76C4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552" w14:textId="77777777" w:rsidR="00C76C45" w:rsidRPr="00335692" w:rsidRDefault="00C76C45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1223BDB5" w14:textId="77777777" w:rsidTr="005E0F4A">
        <w:trPr>
          <w:gridAfter w:val="1"/>
          <w:wAfter w:w="90" w:type="dxa"/>
        </w:trPr>
        <w:tc>
          <w:tcPr>
            <w:tcW w:w="898" w:type="dxa"/>
            <w:gridSpan w:val="2"/>
          </w:tcPr>
          <w:p w14:paraId="4CD26143" w14:textId="547B48D4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943034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A1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</w:tcPr>
          <w:p w14:paraId="3DEA37A8" w14:textId="18A5DC96" w:rsidR="00644A19" w:rsidRDefault="00644A19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5D660C95" w14:textId="0DA7D3BC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225055503"/>
                <w:placeholder>
                  <w:docPart w:val="6F6058C81B7E47F1B9C51FFF0DEAC6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2EFDA731" w14:textId="35684C8E" w:rsidR="00644A19" w:rsidRDefault="00644A19" w:rsidP="005E0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a description of the action proposed or refused by the PEA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E5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9F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C86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41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D1D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3C4FADAE" w14:textId="77777777" w:rsidTr="005E0F4A">
        <w:trPr>
          <w:gridAfter w:val="1"/>
          <w:wAfter w:w="90" w:type="dxa"/>
        </w:trPr>
        <w:tc>
          <w:tcPr>
            <w:tcW w:w="898" w:type="dxa"/>
            <w:gridSpan w:val="2"/>
          </w:tcPr>
          <w:p w14:paraId="003176C4" w14:textId="3BB910AE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545029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A1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</w:tcPr>
          <w:p w14:paraId="04A5DE8D" w14:textId="77777777" w:rsidR="00644A19" w:rsidRDefault="00644A19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6A57742E" w14:textId="7D4DB122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731809443"/>
                <w:placeholder>
                  <w:docPart w:val="BF6BD0F212124B1EA5B28438CA0F0D3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3810F053" w14:textId="6877813A" w:rsidR="00644A19" w:rsidRDefault="00644A19" w:rsidP="005E0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explanation of why the agency proposed or refused to take the action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B27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08D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4F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56B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601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3F3A6B47" w14:textId="77777777" w:rsidTr="005E0F4A">
        <w:trPr>
          <w:gridAfter w:val="1"/>
          <w:wAfter w:w="90" w:type="dxa"/>
        </w:trPr>
        <w:tc>
          <w:tcPr>
            <w:tcW w:w="898" w:type="dxa"/>
            <w:gridSpan w:val="2"/>
          </w:tcPr>
          <w:p w14:paraId="57C6B377" w14:textId="06DE106E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9543876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A1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</w:tcPr>
          <w:p w14:paraId="7CDFD277" w14:textId="77777777" w:rsidR="00644A19" w:rsidRDefault="00644A19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319A1133" w14:textId="4BA578EB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937644530"/>
                <w:placeholder>
                  <w:docPart w:val="CAC4F15366E04EAA95A763E17CCDF6B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7E928FA4" w14:textId="3EDAE110" w:rsidR="00644A19" w:rsidRDefault="00644A19" w:rsidP="005E0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options considered and why these options were rejected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6AB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422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96A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1E9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FA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14649432" w14:textId="77777777" w:rsidTr="005E0F4A">
        <w:trPr>
          <w:gridAfter w:val="1"/>
          <w:wAfter w:w="90" w:type="dxa"/>
        </w:trPr>
        <w:tc>
          <w:tcPr>
            <w:tcW w:w="898" w:type="dxa"/>
            <w:gridSpan w:val="2"/>
          </w:tcPr>
          <w:p w14:paraId="3F3250A5" w14:textId="36C9177B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5421867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A1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</w:tcPr>
          <w:p w14:paraId="084C9938" w14:textId="77777777" w:rsidR="00644A19" w:rsidRDefault="00644A19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7D9EB38F" w14:textId="6DF8F010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02945003"/>
                <w:placeholder>
                  <w:docPart w:val="E982690A5A284E00B4F45BB7583F767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4C5B7A52" w14:textId="1342F5C8" w:rsidR="00644A19" w:rsidRDefault="00644A19" w:rsidP="005E0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evaluation procedures, tests, and records used as a basis for the decision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1EA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DF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B82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0BD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A70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6D61529A" w14:textId="77777777" w:rsidTr="005E0F4A">
        <w:trPr>
          <w:gridAfter w:val="1"/>
          <w:wAfter w:w="90" w:type="dxa"/>
          <w:trHeight w:val="360"/>
        </w:trPr>
        <w:tc>
          <w:tcPr>
            <w:tcW w:w="898" w:type="dxa"/>
            <w:gridSpan w:val="2"/>
            <w:vAlign w:val="center"/>
          </w:tcPr>
          <w:p w14:paraId="7195FCE8" w14:textId="23180464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22182346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A1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  <w:vAlign w:val="center"/>
          </w:tcPr>
          <w:p w14:paraId="221439B5" w14:textId="77777777" w:rsidR="00644A19" w:rsidRDefault="00644A19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CF69E1B" w14:textId="0ADBA917" w:rsidR="00644A19" w:rsidRDefault="001F7FF3" w:rsidP="005E0F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40285000"/>
                <w:placeholder>
                  <w:docPart w:val="54593374E6AD45E585598C2505821BD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  <w:vAlign w:val="center"/>
          </w:tcPr>
          <w:p w14:paraId="1C1C6B58" w14:textId="6DC019B2" w:rsidR="00F72A5D" w:rsidRDefault="00644A19" w:rsidP="005E0F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other relevant factors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A6D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7B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F64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8B6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1D8" w14:textId="77777777" w:rsidR="00644A19" w:rsidRPr="00335692" w:rsidRDefault="00644A19" w:rsidP="005E0F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16CDFC71" w14:textId="77777777" w:rsidTr="005E0F4A">
        <w:trPr>
          <w:gridBefore w:val="1"/>
          <w:wBefore w:w="90" w:type="dxa"/>
        </w:trPr>
        <w:tc>
          <w:tcPr>
            <w:tcW w:w="898" w:type="dxa"/>
            <w:gridSpan w:val="2"/>
          </w:tcPr>
          <w:p w14:paraId="49AAD6CE" w14:textId="1D966FE7" w:rsidR="00644A19" w:rsidRDefault="001F7FF3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690377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92DB2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65" w:type="dxa"/>
            <w:gridSpan w:val="2"/>
          </w:tcPr>
          <w:p w14:paraId="39FF763A" w14:textId="77777777" w:rsidR="00644A19" w:rsidRDefault="00644A19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18675D4C" w14:textId="36146559" w:rsidR="00644A19" w:rsidRDefault="001F7FF3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420286242"/>
                <w:placeholder>
                  <w:docPart w:val="7116074D7A3B4A35B8EEF46389279A2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5072F85C" w14:textId="6A90B51E" w:rsidR="00644A19" w:rsidRDefault="00644A19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if the notice is not an initial referral for evaluation, a statement of how a copy of the procedural safeguards can be obtained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3C3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B8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DBB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E38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F0F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C7C" w14:paraId="47715E8F" w14:textId="77777777" w:rsidTr="005E0F4A">
        <w:trPr>
          <w:gridBefore w:val="1"/>
          <w:wBefore w:w="90" w:type="dxa"/>
        </w:trPr>
        <w:tc>
          <w:tcPr>
            <w:tcW w:w="898" w:type="dxa"/>
            <w:gridSpan w:val="2"/>
          </w:tcPr>
          <w:p w14:paraId="775A344B" w14:textId="37626A15" w:rsidR="00644A19" w:rsidRDefault="001F7FF3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8958215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A19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1065" w:type="dxa"/>
            <w:gridSpan w:val="2"/>
          </w:tcPr>
          <w:p w14:paraId="5A9518C1" w14:textId="77777777" w:rsidR="00644A19" w:rsidRDefault="00644A19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14:paraId="24E39987" w14:textId="4C811E4F" w:rsidR="00644A19" w:rsidRDefault="001F7FF3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58500296"/>
                <w:placeholder>
                  <w:docPart w:val="76E4975D49FA49F4A856AB863F9C719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644A19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14:paraId="4A859BB8" w14:textId="67B9FE99" w:rsidR="00644A19" w:rsidRDefault="00644A19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sources to obtain assistance in understanding the notice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D38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BFC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B1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478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635" w14:textId="77777777" w:rsidR="00644A19" w:rsidRPr="00335692" w:rsidRDefault="00644A19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CFBB2" w14:textId="77777777" w:rsidR="00D83C5D" w:rsidRDefault="00D83C5D" w:rsidP="00D467F3">
      <w:pPr>
        <w:jc w:val="center"/>
        <w:rPr>
          <w:rFonts w:ascii="Arial" w:hAnsi="Arial" w:cs="Arial"/>
          <w:b/>
          <w:sz w:val="18"/>
          <w:szCs w:val="18"/>
        </w:rPr>
        <w:sectPr w:rsidR="00D83C5D" w:rsidSect="00103EAF">
          <w:type w:val="continuous"/>
          <w:pgSz w:w="15840" w:h="12240" w:orient="landscape"/>
          <w:pgMar w:top="720" w:right="432" w:bottom="720" w:left="720" w:header="576" w:footer="144" w:gutter="0"/>
          <w:cols w:space="720"/>
          <w:docGrid w:linePitch="360"/>
        </w:sectPr>
      </w:pPr>
    </w:p>
    <w:p w14:paraId="3941EA66" w14:textId="77777777" w:rsidR="008867ED" w:rsidRDefault="008867ED" w:rsidP="00D467F3">
      <w:pPr>
        <w:jc w:val="center"/>
        <w:rPr>
          <w:rFonts w:ascii="Arial" w:hAnsi="Arial" w:cs="Arial"/>
          <w:b/>
          <w:sz w:val="18"/>
          <w:szCs w:val="18"/>
        </w:rPr>
        <w:sectPr w:rsidR="008867ED" w:rsidSect="00D83C5D">
          <w:pgSz w:w="15840" w:h="12240" w:orient="landscape"/>
          <w:pgMar w:top="720" w:right="432" w:bottom="720" w:left="720" w:header="576" w:footer="14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690"/>
        <w:gridCol w:w="817"/>
        <w:gridCol w:w="4897"/>
      </w:tblGrid>
      <w:tr w:rsidR="00D95157" w14:paraId="67FD34AC" w14:textId="77777777" w:rsidTr="003674A4">
        <w:tc>
          <w:tcPr>
            <w:tcW w:w="482" w:type="dxa"/>
          </w:tcPr>
          <w:p w14:paraId="62787211" w14:textId="4D35B628" w:rsidR="00D95157" w:rsidRPr="00D95157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48508117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 w:rsidRP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563" w:type="dxa"/>
          </w:tcPr>
          <w:p w14:paraId="41BCEAFD" w14:textId="44BF21EF" w:rsidR="00D95157" w:rsidRPr="00D95157" w:rsidRDefault="00D9515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157">
              <w:rPr>
                <w:rFonts w:ascii="Arial" w:hAnsi="Arial" w:cs="Arial"/>
                <w:sz w:val="18"/>
                <w:szCs w:val="18"/>
              </w:rPr>
              <w:t>IV.A.3</w:t>
            </w:r>
          </w:p>
        </w:tc>
        <w:tc>
          <w:tcPr>
            <w:tcW w:w="655" w:type="dxa"/>
          </w:tcPr>
          <w:p w14:paraId="078FCC92" w14:textId="458A6EF8" w:rsidR="00D95157" w:rsidRPr="00C66F48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6362597"/>
                <w:placeholder>
                  <w:docPart w:val="34B0FDA8DCDB4420BAC6AD56B5F2F4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5157" w:rsidRPr="00C66F48">
                  <w:rPr>
                    <w:rFonts w:ascii="Arial" w:hAnsi="Arial" w:cs="Arial"/>
                    <w:sz w:val="18"/>
                    <w:szCs w:val="18"/>
                  </w:rPr>
                  <w:t>______</w:t>
                </w:r>
              </w:sdtContent>
            </w:sdt>
          </w:p>
        </w:tc>
        <w:tc>
          <w:tcPr>
            <w:tcW w:w="5284" w:type="dxa"/>
          </w:tcPr>
          <w:p w14:paraId="32A7BCA8" w14:textId="24E58DEC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Discipline procedures and requirements followed</w:t>
            </w:r>
          </w:p>
        </w:tc>
      </w:tr>
      <w:tr w:rsidR="00D95157" w14:paraId="01E0F1F2" w14:textId="77777777" w:rsidTr="003674A4">
        <w:tc>
          <w:tcPr>
            <w:tcW w:w="482" w:type="dxa"/>
          </w:tcPr>
          <w:p w14:paraId="77DA9ACC" w14:textId="143FF9D4" w:rsidR="00D95157" w:rsidRPr="00C66F48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13263139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563" w:type="dxa"/>
          </w:tcPr>
          <w:p w14:paraId="18718F0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5788D064" w14:textId="1CA08A64" w:rsidR="00D95157" w:rsidRPr="00C66F48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99922369"/>
                <w:placeholder>
                  <w:docPart w:val="8D95545C5E2949E8BB0CB6E7ADC04ED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5284" w:type="dxa"/>
          </w:tcPr>
          <w:p w14:paraId="36AF65CB" w14:textId="6B245225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Notified parent on the same date the disciplinary decision was made</w:t>
            </w:r>
          </w:p>
        </w:tc>
      </w:tr>
      <w:tr w:rsidR="00D95157" w14:paraId="35572E1B" w14:textId="77777777" w:rsidTr="003674A4">
        <w:tc>
          <w:tcPr>
            <w:tcW w:w="482" w:type="dxa"/>
          </w:tcPr>
          <w:p w14:paraId="2DAE722F" w14:textId="2232C4ED" w:rsidR="00D95157" w:rsidRPr="00C66F48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587832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563" w:type="dxa"/>
          </w:tcPr>
          <w:p w14:paraId="185F416E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195DE6F7" w14:textId="703F6EE4" w:rsidR="00D95157" w:rsidRPr="00C66F48" w:rsidRDefault="001F7FF3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24534881"/>
                <w:placeholder>
                  <w:docPart w:val="E3CEC9E7065F49728AD4FFC959E41F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5284" w:type="dxa"/>
          </w:tcPr>
          <w:p w14:paraId="42724894" w14:textId="10EB70BF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 xml:space="preserve">If a change in placement occurred, the IEP team conducted a review within 10 school days to determine the relationship between the student’s disability and behavior </w:t>
            </w:r>
          </w:p>
        </w:tc>
      </w:tr>
      <w:tr w:rsidR="00D95157" w14:paraId="0313196F" w14:textId="77777777" w:rsidTr="003674A4">
        <w:trPr>
          <w:trHeight w:val="549"/>
        </w:trPr>
        <w:tc>
          <w:tcPr>
            <w:tcW w:w="482" w:type="dxa"/>
          </w:tcPr>
          <w:p w14:paraId="2E5A9AC1" w14:textId="2592F5A4" w:rsidR="00D95157" w:rsidRPr="00C66F48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18618530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563" w:type="dxa"/>
          </w:tcPr>
          <w:p w14:paraId="64EFB44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5AE403A6" w14:textId="14843F04" w:rsidR="00D95157" w:rsidRPr="00C66F48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4348951"/>
                <w:placeholder>
                  <w:docPart w:val="F04E6B5C31B04356A4C7396D28FB511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5284" w:type="dxa"/>
          </w:tcPr>
          <w:p w14:paraId="40C5C9FE" w14:textId="2F3877A5" w:rsidR="00D95157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an FBA was conducted and a BIP implemented or, if already in place, a BIP reviewed and modified, as necessary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E9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86CDACE" w14:textId="2A81BC46" w:rsidR="00D856D6" w:rsidRPr="00CA38FB" w:rsidRDefault="00D856D6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38FB" w14:paraId="39018EA4" w14:textId="77777777" w:rsidTr="003674A4">
        <w:tc>
          <w:tcPr>
            <w:tcW w:w="482" w:type="dxa"/>
          </w:tcPr>
          <w:p w14:paraId="446920AB" w14:textId="7973CB86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C66F48">
              <w:rPr>
                <w:rFonts w:ascii="Wingdings" w:eastAsia="Wingdings" w:hAnsi="Wingdings" w:cs="Wingdings"/>
                <w:b/>
                <w:sz w:val="18"/>
                <w:szCs w:val="18"/>
              </w:rPr>
              <w:t>ü</w:t>
            </w:r>
          </w:p>
        </w:tc>
        <w:tc>
          <w:tcPr>
            <w:tcW w:w="563" w:type="dxa"/>
          </w:tcPr>
          <w:p w14:paraId="10172055" w14:textId="6A53B981" w:rsidR="00CA38FB" w:rsidRPr="00C66F48" w:rsidRDefault="00CA38FB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655" w:type="dxa"/>
          </w:tcPr>
          <w:p w14:paraId="6240190B" w14:textId="2900845F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5284" w:type="dxa"/>
          </w:tcPr>
          <w:p w14:paraId="500DB5BA" w14:textId="13E309AE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2112600D" w14:textId="77777777" w:rsidTr="003674A4">
        <w:tc>
          <w:tcPr>
            <w:tcW w:w="482" w:type="dxa"/>
          </w:tcPr>
          <w:p w14:paraId="1A562CE8" w14:textId="015529C8" w:rsidR="00D95157" w:rsidRPr="00C66F48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21359096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563" w:type="dxa"/>
          </w:tcPr>
          <w:p w14:paraId="77059206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2BBFF6E7" w14:textId="41384E31" w:rsidR="00D95157" w:rsidRPr="00C66F48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0076486"/>
                <w:placeholder>
                  <w:docPart w:val="D189B44E25B040EE9CA825088D6DB3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5284" w:type="dxa"/>
          </w:tcPr>
          <w:p w14:paraId="7565D016" w14:textId="77777777" w:rsidR="00D95157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the student was returned to placement from which the student was removed, unless the parent and PEA agreed to a change of placement</w:t>
            </w:r>
          </w:p>
          <w:p w14:paraId="7E6FC62B" w14:textId="5DECCAE2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D95157" w14:paraId="29CD7EF6" w14:textId="77777777" w:rsidTr="003674A4">
        <w:tc>
          <w:tcPr>
            <w:tcW w:w="482" w:type="dxa"/>
          </w:tcPr>
          <w:p w14:paraId="222FA748" w14:textId="3D75F72C" w:rsidR="00D95157" w:rsidRPr="00C66F48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161058292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Wingdings" w:eastAsia="Wingdings" w:hAnsi="Wingdings" w:cs="Wingdings"/>
                  </w:rPr>
                  <w:t>o</w:t>
                </w:r>
              </w:sdtContent>
            </w:sdt>
          </w:p>
        </w:tc>
        <w:tc>
          <w:tcPr>
            <w:tcW w:w="563" w:type="dxa"/>
          </w:tcPr>
          <w:p w14:paraId="19314645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" w:type="dxa"/>
          </w:tcPr>
          <w:p w14:paraId="12617D61" w14:textId="4D475B25" w:rsidR="00D95157" w:rsidRPr="00C66F48" w:rsidRDefault="001F7FF3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5757926"/>
                <w:placeholder>
                  <w:docPart w:val="C2F598BAFBF440EF8C9BCDF6195A1C1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5284" w:type="dxa"/>
          </w:tcPr>
          <w:p w14:paraId="4113A5D4" w14:textId="312E0251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For suspension or IAES placement, student continued to be provided FAPE, including services and adaptations described in the IEP </w:t>
            </w: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2FF6CAA" w14:textId="77777777" w:rsidR="00C42848" w:rsidRDefault="00C42848">
      <w:pPr>
        <w:rPr>
          <w:rFonts w:ascii="Arial" w:hAnsi="Arial" w:cs="Arial"/>
          <w:b/>
          <w:bCs/>
          <w:sz w:val="24"/>
          <w:szCs w:val="24"/>
        </w:rPr>
        <w:sectPr w:rsidR="00C42848" w:rsidSect="00C42848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3F38C4E6" w:rsidR="00311ACB" w:rsidRPr="006968FB" w:rsidRDefault="00D90352" w:rsidP="00243D84">
      <w:pPr>
        <w:rPr>
          <w:rFonts w:ascii="Arial" w:hAnsi="Arial" w:cs="Arial"/>
          <w:b/>
          <w:bCs/>
          <w:sz w:val="24"/>
          <w:szCs w:val="24"/>
        </w:rPr>
      </w:pPr>
      <w:r w:rsidRPr="006968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FE67E46" wp14:editId="488731A6">
                <wp:extent cx="4389120" cy="1828800"/>
                <wp:effectExtent l="0" t="0" r="11430" b="1905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E156C" w14:textId="77777777" w:rsidR="00D90352" w:rsidRPr="00503AE8" w:rsidRDefault="00D90352" w:rsidP="00D9035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3AE8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Procedural Safeguards/Parental Participation Notes: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67E46" id="_x0000_s1029" type="#_x0000_t202" style="width:345.6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">
                <v:textbox>
                  <w:txbxContent>
                    <w:p w14:paraId="696E156C" w14:textId="77777777" w:rsidR="00D90352" w:rsidRPr="00503AE8" w:rsidRDefault="00D90352" w:rsidP="00D90352">
                      <w:pP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3AE8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Procedural Safeguards/Parental Participation Notes: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96B1" w14:textId="77777777" w:rsidR="00463D52" w:rsidRDefault="00463D52" w:rsidP="0028403D">
      <w:pPr>
        <w:spacing w:after="0" w:line="240" w:lineRule="auto"/>
      </w:pPr>
      <w:r>
        <w:separator/>
      </w:r>
    </w:p>
  </w:endnote>
  <w:endnote w:type="continuationSeparator" w:id="0">
    <w:p w14:paraId="202F245E" w14:textId="77777777" w:rsidR="00463D52" w:rsidRDefault="00463D52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3706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34E0011F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29294E0E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278ED4CB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0EA30C24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71FCFF11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44850F9C" w14:textId="77777777" w:rsidR="00B15ADD" w:rsidRDefault="00B15ADD">
    <w:pPr>
      <w:pStyle w:val="Footer"/>
      <w:rPr>
        <w:rFonts w:ascii="Arial" w:hAnsi="Arial" w:cs="Arial"/>
        <w:sz w:val="18"/>
        <w:szCs w:val="18"/>
      </w:rPr>
    </w:pPr>
  </w:p>
  <w:p w14:paraId="76BFED11" w14:textId="6AB617B6" w:rsidR="009A3C21" w:rsidRDefault="469095B3">
    <w:pPr>
      <w:pStyle w:val="Footer"/>
      <w:rPr>
        <w:rFonts w:ascii="Arial" w:hAnsi="Arial" w:cs="Arial"/>
        <w:sz w:val="18"/>
        <w:szCs w:val="18"/>
      </w:rPr>
    </w:pPr>
    <w:r w:rsidRPr="469095B3">
      <w:rPr>
        <w:rFonts w:ascii="Arial" w:hAnsi="Arial" w:cs="Arial"/>
        <w:sz w:val="18"/>
        <w:szCs w:val="18"/>
      </w:rPr>
      <w:t>July 2024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AA847" w14:textId="77777777" w:rsidR="00463D52" w:rsidRDefault="00463D52" w:rsidP="0028403D">
      <w:pPr>
        <w:spacing w:after="0" w:line="240" w:lineRule="auto"/>
      </w:pPr>
      <w:r>
        <w:separator/>
      </w:r>
    </w:p>
  </w:footnote>
  <w:footnote w:type="continuationSeparator" w:id="0">
    <w:p w14:paraId="28B9C8D2" w14:textId="77777777" w:rsidR="00463D52" w:rsidRDefault="00463D52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4C5E8E56" w:rsidR="00431A4C" w:rsidRPr="006C3A71" w:rsidRDefault="00472695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 w:rsidRPr="006C3A71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55D37B57" wp14:editId="7BA1B4BF">
          <wp:simplePos x="0" y="0"/>
          <wp:positionH relativeFrom="column">
            <wp:posOffset>8625205</wp:posOffset>
          </wp:positionH>
          <wp:positionV relativeFrom="paragraph">
            <wp:posOffset>-151130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A71" w:rsidRPr="006C3A71">
      <w:rPr>
        <w:rFonts w:ascii="Arial" w:hAnsi="Arial" w:cs="Arial"/>
        <w:sz w:val="36"/>
        <w:szCs w:val="36"/>
      </w:rPr>
      <w:t>Suspension/Expulsion Self-Assessment 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80FC5"/>
    <w:rsid w:val="00097FD8"/>
    <w:rsid w:val="000D1AF5"/>
    <w:rsid w:val="000D6188"/>
    <w:rsid w:val="000E4BBF"/>
    <w:rsid w:val="000E4D8C"/>
    <w:rsid w:val="000E6CCA"/>
    <w:rsid w:val="000E789D"/>
    <w:rsid w:val="00100AC3"/>
    <w:rsid w:val="00102660"/>
    <w:rsid w:val="001037A8"/>
    <w:rsid w:val="00103EAF"/>
    <w:rsid w:val="00104407"/>
    <w:rsid w:val="00124619"/>
    <w:rsid w:val="00132029"/>
    <w:rsid w:val="00136670"/>
    <w:rsid w:val="00137B10"/>
    <w:rsid w:val="001402E5"/>
    <w:rsid w:val="001447EB"/>
    <w:rsid w:val="00144AC5"/>
    <w:rsid w:val="0015499E"/>
    <w:rsid w:val="00166B83"/>
    <w:rsid w:val="001700DC"/>
    <w:rsid w:val="0017380E"/>
    <w:rsid w:val="00184913"/>
    <w:rsid w:val="00192DB2"/>
    <w:rsid w:val="001B55A9"/>
    <w:rsid w:val="001C56A7"/>
    <w:rsid w:val="001E0E92"/>
    <w:rsid w:val="001E59BC"/>
    <w:rsid w:val="001F4125"/>
    <w:rsid w:val="001F4975"/>
    <w:rsid w:val="001F7FF3"/>
    <w:rsid w:val="0020327F"/>
    <w:rsid w:val="00206627"/>
    <w:rsid w:val="00216A53"/>
    <w:rsid w:val="002205E8"/>
    <w:rsid w:val="0023673C"/>
    <w:rsid w:val="002411AA"/>
    <w:rsid w:val="00243D84"/>
    <w:rsid w:val="002444D6"/>
    <w:rsid w:val="002559B7"/>
    <w:rsid w:val="002660A2"/>
    <w:rsid w:val="00273DE3"/>
    <w:rsid w:val="0028403D"/>
    <w:rsid w:val="00292019"/>
    <w:rsid w:val="002972E1"/>
    <w:rsid w:val="002A434A"/>
    <w:rsid w:val="002B0558"/>
    <w:rsid w:val="002B08DC"/>
    <w:rsid w:val="002B0BFC"/>
    <w:rsid w:val="002B3AC6"/>
    <w:rsid w:val="002C13C3"/>
    <w:rsid w:val="002C2C11"/>
    <w:rsid w:val="002C786E"/>
    <w:rsid w:val="002D0182"/>
    <w:rsid w:val="002E1B14"/>
    <w:rsid w:val="00301726"/>
    <w:rsid w:val="00303A6A"/>
    <w:rsid w:val="00311ACB"/>
    <w:rsid w:val="00313030"/>
    <w:rsid w:val="00321299"/>
    <w:rsid w:val="00331440"/>
    <w:rsid w:val="00335692"/>
    <w:rsid w:val="003531DF"/>
    <w:rsid w:val="00354BC8"/>
    <w:rsid w:val="0036120B"/>
    <w:rsid w:val="00363015"/>
    <w:rsid w:val="003674A4"/>
    <w:rsid w:val="00373940"/>
    <w:rsid w:val="00375D4A"/>
    <w:rsid w:val="00377235"/>
    <w:rsid w:val="0038084C"/>
    <w:rsid w:val="003B0E04"/>
    <w:rsid w:val="003B7F98"/>
    <w:rsid w:val="003C2EE9"/>
    <w:rsid w:val="003C39C5"/>
    <w:rsid w:val="003C5C1D"/>
    <w:rsid w:val="003D0ABE"/>
    <w:rsid w:val="003D14F2"/>
    <w:rsid w:val="003D195D"/>
    <w:rsid w:val="003E18B8"/>
    <w:rsid w:val="003F7D5C"/>
    <w:rsid w:val="003F7DBB"/>
    <w:rsid w:val="0040260B"/>
    <w:rsid w:val="00403B2A"/>
    <w:rsid w:val="004124B2"/>
    <w:rsid w:val="00420636"/>
    <w:rsid w:val="00430C7C"/>
    <w:rsid w:val="00431A4C"/>
    <w:rsid w:val="00451F87"/>
    <w:rsid w:val="00455685"/>
    <w:rsid w:val="00455965"/>
    <w:rsid w:val="00463C80"/>
    <w:rsid w:val="00463D52"/>
    <w:rsid w:val="00465824"/>
    <w:rsid w:val="0047162D"/>
    <w:rsid w:val="00472695"/>
    <w:rsid w:val="00473C9C"/>
    <w:rsid w:val="00480464"/>
    <w:rsid w:val="00484C48"/>
    <w:rsid w:val="0049648A"/>
    <w:rsid w:val="00496D38"/>
    <w:rsid w:val="004A6C47"/>
    <w:rsid w:val="004B3F53"/>
    <w:rsid w:val="004C1640"/>
    <w:rsid w:val="004C3AA9"/>
    <w:rsid w:val="004C5146"/>
    <w:rsid w:val="004D0B7F"/>
    <w:rsid w:val="004D6B64"/>
    <w:rsid w:val="004F71B4"/>
    <w:rsid w:val="00501C46"/>
    <w:rsid w:val="00503AE8"/>
    <w:rsid w:val="005107E6"/>
    <w:rsid w:val="0053020F"/>
    <w:rsid w:val="00531CD3"/>
    <w:rsid w:val="005450C5"/>
    <w:rsid w:val="00551DFD"/>
    <w:rsid w:val="00572A60"/>
    <w:rsid w:val="00574449"/>
    <w:rsid w:val="005806D7"/>
    <w:rsid w:val="005A3DB4"/>
    <w:rsid w:val="005A50A8"/>
    <w:rsid w:val="005B71D3"/>
    <w:rsid w:val="005B7B05"/>
    <w:rsid w:val="005C7684"/>
    <w:rsid w:val="005E0F4A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54F6A"/>
    <w:rsid w:val="00687EB3"/>
    <w:rsid w:val="0069315E"/>
    <w:rsid w:val="006968FB"/>
    <w:rsid w:val="006B0C1F"/>
    <w:rsid w:val="006B2115"/>
    <w:rsid w:val="006B76A5"/>
    <w:rsid w:val="006C3A71"/>
    <w:rsid w:val="006D01D6"/>
    <w:rsid w:val="006D33AB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24100"/>
    <w:rsid w:val="00734292"/>
    <w:rsid w:val="0074171B"/>
    <w:rsid w:val="00751BED"/>
    <w:rsid w:val="00753135"/>
    <w:rsid w:val="00761F0D"/>
    <w:rsid w:val="00774969"/>
    <w:rsid w:val="00774BA9"/>
    <w:rsid w:val="007B6E4C"/>
    <w:rsid w:val="007C00F2"/>
    <w:rsid w:val="007C586B"/>
    <w:rsid w:val="007D7D18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7008C"/>
    <w:rsid w:val="008867ED"/>
    <w:rsid w:val="008900CE"/>
    <w:rsid w:val="008A37DF"/>
    <w:rsid w:val="008B343C"/>
    <w:rsid w:val="008E1696"/>
    <w:rsid w:val="008F0874"/>
    <w:rsid w:val="008F22BB"/>
    <w:rsid w:val="008F599C"/>
    <w:rsid w:val="00900884"/>
    <w:rsid w:val="00903C45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872E6"/>
    <w:rsid w:val="009A3C21"/>
    <w:rsid w:val="009B3293"/>
    <w:rsid w:val="009B483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21254"/>
    <w:rsid w:val="00A36BDA"/>
    <w:rsid w:val="00A713E7"/>
    <w:rsid w:val="00A7438B"/>
    <w:rsid w:val="00A82301"/>
    <w:rsid w:val="00A917DA"/>
    <w:rsid w:val="00A9647D"/>
    <w:rsid w:val="00AB25CF"/>
    <w:rsid w:val="00AB4BD3"/>
    <w:rsid w:val="00AD13BF"/>
    <w:rsid w:val="00AD27AA"/>
    <w:rsid w:val="00AD3DB2"/>
    <w:rsid w:val="00AE12BB"/>
    <w:rsid w:val="00AE4CD1"/>
    <w:rsid w:val="00AF293E"/>
    <w:rsid w:val="00B132BF"/>
    <w:rsid w:val="00B13453"/>
    <w:rsid w:val="00B15ADD"/>
    <w:rsid w:val="00B44FCF"/>
    <w:rsid w:val="00B51050"/>
    <w:rsid w:val="00B57DFF"/>
    <w:rsid w:val="00B649D7"/>
    <w:rsid w:val="00B73130"/>
    <w:rsid w:val="00B8748D"/>
    <w:rsid w:val="00BA6E13"/>
    <w:rsid w:val="00BB2CA7"/>
    <w:rsid w:val="00BC5788"/>
    <w:rsid w:val="00BD4AD4"/>
    <w:rsid w:val="00BE717B"/>
    <w:rsid w:val="00BE7C8B"/>
    <w:rsid w:val="00BF036E"/>
    <w:rsid w:val="00BF34C5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282B"/>
    <w:rsid w:val="00C63574"/>
    <w:rsid w:val="00C63AD4"/>
    <w:rsid w:val="00C66F48"/>
    <w:rsid w:val="00C706CA"/>
    <w:rsid w:val="00C751EA"/>
    <w:rsid w:val="00C76C45"/>
    <w:rsid w:val="00C8295B"/>
    <w:rsid w:val="00C86398"/>
    <w:rsid w:val="00C97AFC"/>
    <w:rsid w:val="00CA38FB"/>
    <w:rsid w:val="00CA6401"/>
    <w:rsid w:val="00CB4919"/>
    <w:rsid w:val="00CB6B82"/>
    <w:rsid w:val="00CE3D3D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82C12"/>
    <w:rsid w:val="00D83C5D"/>
    <w:rsid w:val="00D8519C"/>
    <w:rsid w:val="00D856D6"/>
    <w:rsid w:val="00D86D43"/>
    <w:rsid w:val="00D90352"/>
    <w:rsid w:val="00D91021"/>
    <w:rsid w:val="00D95157"/>
    <w:rsid w:val="00DA45E6"/>
    <w:rsid w:val="00DB5C15"/>
    <w:rsid w:val="00DD27D3"/>
    <w:rsid w:val="00DD7A96"/>
    <w:rsid w:val="00DE2EEC"/>
    <w:rsid w:val="00DE4BDF"/>
    <w:rsid w:val="00DF04EA"/>
    <w:rsid w:val="00DF2C53"/>
    <w:rsid w:val="00DF3DF3"/>
    <w:rsid w:val="00E0717B"/>
    <w:rsid w:val="00E113B3"/>
    <w:rsid w:val="00E166D9"/>
    <w:rsid w:val="00E21C2E"/>
    <w:rsid w:val="00E21EE2"/>
    <w:rsid w:val="00E34ED2"/>
    <w:rsid w:val="00E3512A"/>
    <w:rsid w:val="00E37898"/>
    <w:rsid w:val="00E40A33"/>
    <w:rsid w:val="00E42C98"/>
    <w:rsid w:val="00E4555E"/>
    <w:rsid w:val="00E518E5"/>
    <w:rsid w:val="00E754D7"/>
    <w:rsid w:val="00E773C0"/>
    <w:rsid w:val="00E8326E"/>
    <w:rsid w:val="00E92289"/>
    <w:rsid w:val="00EB0565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27FCF"/>
    <w:rsid w:val="00F30071"/>
    <w:rsid w:val="00F41F77"/>
    <w:rsid w:val="00F43828"/>
    <w:rsid w:val="00F56287"/>
    <w:rsid w:val="00F633B8"/>
    <w:rsid w:val="00F63926"/>
    <w:rsid w:val="00F72A5D"/>
    <w:rsid w:val="00F84C98"/>
    <w:rsid w:val="00F86249"/>
    <w:rsid w:val="00F96730"/>
    <w:rsid w:val="00FA41F2"/>
    <w:rsid w:val="00FB012B"/>
    <w:rsid w:val="00FB6F46"/>
    <w:rsid w:val="00FC2BE5"/>
    <w:rsid w:val="00FD2933"/>
    <w:rsid w:val="00FD4941"/>
    <w:rsid w:val="00FE5E3F"/>
    <w:rsid w:val="00FF6FCB"/>
    <w:rsid w:val="46909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6D3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93203263BAA430A83B21F3701E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E238-BA3B-4B69-8F56-501A644E8196}"/>
      </w:docPartPr>
      <w:docPartBody>
        <w:p w:rsidR="00906ADA" w:rsidRDefault="00EB0565" w:rsidP="00EB0565">
          <w:pPr>
            <w:pStyle w:val="793203263BAA430A83B21F3701E25A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00441896544D5A909E260A2AC6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6B1D-8014-46ED-AE90-6E51EBFD4849}"/>
      </w:docPartPr>
      <w:docPartBody>
        <w:p w:rsidR="00906ADA" w:rsidRDefault="00EB0565" w:rsidP="00EB0565">
          <w:pPr>
            <w:pStyle w:val="3500441896544D5A909E260A2AC6E1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91F515102C340218ACB63B027B0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0FA5-23B2-4B98-B207-DCECECA45520}"/>
      </w:docPartPr>
      <w:docPartBody>
        <w:p w:rsidR="00906ADA" w:rsidRDefault="00EB0565" w:rsidP="00EB0565">
          <w:pPr>
            <w:pStyle w:val="191F515102C340218ACB63B027B0908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16ACCAC8D9643C186BAFAEDEF7A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53B8-51D3-49FD-879D-26EFDBE374DA}"/>
      </w:docPartPr>
      <w:docPartBody>
        <w:p w:rsidR="00906ADA" w:rsidRDefault="00EB0565" w:rsidP="00EB0565">
          <w:pPr>
            <w:pStyle w:val="716ACCAC8D9643C186BAFAEDEF7AD32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F6058C81B7E47F1B9C51FFF0DEAC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CF30-129B-4957-A1A7-A2C95B716A4A}"/>
      </w:docPartPr>
      <w:docPartBody>
        <w:p w:rsidR="00906ADA" w:rsidRDefault="00EB0565" w:rsidP="00EB0565">
          <w:pPr>
            <w:pStyle w:val="6F6058C81B7E47F1B9C51FFF0DEAC6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6BD0F212124B1EA5B28438CA0F0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3AE2E-7BE6-4490-95D1-9D335EA99DB4}"/>
      </w:docPartPr>
      <w:docPartBody>
        <w:p w:rsidR="00906ADA" w:rsidRDefault="00EB0565" w:rsidP="00EB0565">
          <w:pPr>
            <w:pStyle w:val="BF6BD0F212124B1EA5B28438CA0F0D3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AC4F15366E04EAA95A763E17CCDF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52E4-C133-4D45-8505-E20A338308EA}"/>
      </w:docPartPr>
      <w:docPartBody>
        <w:p w:rsidR="00906ADA" w:rsidRDefault="00EB0565" w:rsidP="00EB0565">
          <w:pPr>
            <w:pStyle w:val="CAC4F15366E04EAA95A763E17CCDF6B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82690A5A284E00B4F45BB7583F7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5078-07D8-42D7-A703-8DA274CF2C5E}"/>
      </w:docPartPr>
      <w:docPartBody>
        <w:p w:rsidR="00906ADA" w:rsidRDefault="00EB0565" w:rsidP="00EB0565">
          <w:pPr>
            <w:pStyle w:val="E982690A5A284E00B4F45BB7583F767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593374E6AD45E585598C250582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BF05F-961D-420A-B5FC-67D62ABB4BDA}"/>
      </w:docPartPr>
      <w:docPartBody>
        <w:p w:rsidR="00906ADA" w:rsidRDefault="00EB0565" w:rsidP="00EB0565">
          <w:pPr>
            <w:pStyle w:val="54593374E6AD45E585598C2505821BD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116074D7A3B4A35B8EEF4638927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35E1-6AC2-42B7-BAB9-01CE3DD746F9}"/>
      </w:docPartPr>
      <w:docPartBody>
        <w:p w:rsidR="00906ADA" w:rsidRDefault="00EB0565" w:rsidP="00EB0565">
          <w:pPr>
            <w:pStyle w:val="7116074D7A3B4A35B8EEF46389279A2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6E4975D49FA49F4A856AB863F9C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44EC-C75E-4310-9699-DDA3B16CEB77}"/>
      </w:docPartPr>
      <w:docPartBody>
        <w:p w:rsidR="00906ADA" w:rsidRDefault="00EB0565" w:rsidP="00EB0565">
          <w:pPr>
            <w:pStyle w:val="76E4975D49FA49F4A856AB863F9C719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F53FA20A6584B64B6B4B335AECA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534E-D0AE-485F-B983-CD99B7E5FE70}"/>
      </w:docPartPr>
      <w:docPartBody>
        <w:p w:rsidR="00906ADA" w:rsidRDefault="00EB0565" w:rsidP="00EB0565">
          <w:pPr>
            <w:pStyle w:val="6F53FA20A6584B64B6B4B335AECA04B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C462EE3C34B48B286867D09868A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3868-AF47-4748-9557-9DD090F4B2C4}"/>
      </w:docPartPr>
      <w:docPartBody>
        <w:p w:rsidR="00906ADA" w:rsidRDefault="00EB0565" w:rsidP="00EB0565">
          <w:pPr>
            <w:pStyle w:val="CC462EE3C34B48B286867D09868A2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B0FDA8DCDB4420BAC6AD56B5F2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0279-81F6-4D83-B2A1-46F0222956E6}"/>
      </w:docPartPr>
      <w:docPartBody>
        <w:p w:rsidR="003C2A95" w:rsidRDefault="00206627" w:rsidP="00206627">
          <w:pPr>
            <w:pStyle w:val="34B0FDA8DCDB4420BAC6AD56B5F2F4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D95545C5E2949E8BB0CB6E7ADC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9006-6613-4B7F-AFB8-3160F59BB20F}"/>
      </w:docPartPr>
      <w:docPartBody>
        <w:p w:rsidR="003C2A95" w:rsidRDefault="00206627" w:rsidP="00206627">
          <w:pPr>
            <w:pStyle w:val="8D95545C5E2949E8BB0CB6E7ADC04ED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3CEC9E7065F49728AD4FFC959E4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934E-AE1D-43A8-9803-04B8E7EF0EEC}"/>
      </w:docPartPr>
      <w:docPartBody>
        <w:p w:rsidR="003C2A95" w:rsidRDefault="00206627" w:rsidP="00206627">
          <w:pPr>
            <w:pStyle w:val="E3CEC9E7065F49728AD4FFC959E41F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04E6B5C31B04356A4C7396D28FB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24BA-A044-4BAF-A409-FB8E7733600B}"/>
      </w:docPartPr>
      <w:docPartBody>
        <w:p w:rsidR="003C2A95" w:rsidRDefault="00206627" w:rsidP="00206627">
          <w:pPr>
            <w:pStyle w:val="F04E6B5C31B04356A4C7396D28FB511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189B44E25B040EE9CA825088D6D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C449-3B8B-466B-A3B6-F6BC69C18B77}"/>
      </w:docPartPr>
      <w:docPartBody>
        <w:p w:rsidR="003C2A95" w:rsidRDefault="00206627" w:rsidP="00206627">
          <w:pPr>
            <w:pStyle w:val="D189B44E25B040EE9CA825088D6DB3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2F598BAFBF440EF8C9BCDF6195A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ABA1-045F-484B-A874-19EC1F9EB276}"/>
      </w:docPartPr>
      <w:docPartBody>
        <w:p w:rsidR="003C2A95" w:rsidRDefault="00206627" w:rsidP="00206627">
          <w:pPr>
            <w:pStyle w:val="C2F598BAFBF440EF8C9BCDF6195A1C1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DAF0258C604C80B5F4A8E34F2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A418-1D22-47B4-A34C-A47F56830EC1}"/>
      </w:docPartPr>
      <w:docPartBody>
        <w:p w:rsidR="00CD1C79" w:rsidRDefault="00B57DFF" w:rsidP="00B57DFF">
          <w:pPr>
            <w:pStyle w:val="92DAF0258C604C80B5F4A8E34F2EB04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5301121C0DF4F799A26B60777EA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9174-E899-4CFA-9997-068D16C95DC9}"/>
      </w:docPartPr>
      <w:docPartBody>
        <w:p w:rsidR="00CD1C79" w:rsidRDefault="00B57DFF" w:rsidP="00B57DFF">
          <w:pPr>
            <w:pStyle w:val="C5301121C0DF4F799A26B60777EA4A9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E6468B41514C9F831A89651C2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19CF-8EE7-4D47-AD1D-B9D48F000FCD}"/>
      </w:docPartPr>
      <w:docPartBody>
        <w:p w:rsidR="00CD1C79" w:rsidRDefault="00B57DFF" w:rsidP="00B57DFF">
          <w:pPr>
            <w:pStyle w:val="5CE6468B41514C9F831A89651C2951D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C6E26EE1709426496306C5572E3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DDD7-BB9A-4EDA-98F8-939BFEF9EA23}"/>
      </w:docPartPr>
      <w:docPartBody>
        <w:p w:rsidR="00FC7D8D" w:rsidRDefault="0000038A" w:rsidP="0000038A">
          <w:pPr>
            <w:pStyle w:val="3C6E26EE1709426496306C5572E3CC4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95B276FA5CE44D5B4FC8175E26D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3C77-487E-4F8F-831B-81E7D9CE9AB8}"/>
      </w:docPartPr>
      <w:docPartBody>
        <w:p w:rsidR="00FC7D8D" w:rsidRDefault="0000038A" w:rsidP="0000038A">
          <w:pPr>
            <w:pStyle w:val="595B276FA5CE44D5B4FC8175E26D004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6A1D916B50040AA9536479036C7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955A-A654-43DE-A507-1E501FBF42A5}"/>
      </w:docPartPr>
      <w:docPartBody>
        <w:p w:rsidR="00FC7D8D" w:rsidRDefault="0000038A" w:rsidP="0000038A">
          <w:pPr>
            <w:pStyle w:val="86A1D916B50040AA9536479036C72E5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60ECC9F55BE449282EB41B8D007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10B3-9DAD-4014-95EE-3DC998775DA9}"/>
      </w:docPartPr>
      <w:docPartBody>
        <w:p w:rsidR="00FC7D8D" w:rsidRDefault="0000038A" w:rsidP="0000038A">
          <w:pPr>
            <w:pStyle w:val="560ECC9F55BE449282EB41B8D0076B9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231C0F09B5149F6A8A01C571293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2083-17ED-47B6-8B04-FB65A8BA5BF5}"/>
      </w:docPartPr>
      <w:docPartBody>
        <w:p w:rsidR="00FC7D8D" w:rsidRDefault="0000038A" w:rsidP="0000038A">
          <w:pPr>
            <w:pStyle w:val="C231C0F09B5149F6A8A01C57129314A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DF59420DCD84D9EAF29CFACA7FE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FA87-3305-4E91-BEE3-045ACFC3CBC7}"/>
      </w:docPartPr>
      <w:docPartBody>
        <w:p w:rsidR="00FC7D8D" w:rsidRDefault="0000038A" w:rsidP="0000038A">
          <w:pPr>
            <w:pStyle w:val="4DF59420DCD84D9EAF29CFACA7FE6BD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6B4D1D2C24843FAB3266E1335CB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B8E2-1B90-4B28-A1D1-99F6CE1C94C3}"/>
      </w:docPartPr>
      <w:docPartBody>
        <w:p w:rsidR="00FC7D8D" w:rsidRDefault="0000038A" w:rsidP="0000038A">
          <w:pPr>
            <w:pStyle w:val="A6B4D1D2C24843FAB3266E1335CB55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9C70C47DD274F0D86ED89331A8F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A244-EE48-4BBA-B321-BE5AF88EADF2}"/>
      </w:docPartPr>
      <w:docPartBody>
        <w:p w:rsidR="00FC7D8D" w:rsidRDefault="0000038A" w:rsidP="0000038A">
          <w:pPr>
            <w:pStyle w:val="49C70C47DD274F0D86ED89331A8F523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3A0F1C5E64402790199FF0BAB1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29F0-0DAA-47C1-B080-FA8F1FFEFE71}"/>
      </w:docPartPr>
      <w:docPartBody>
        <w:p w:rsidR="00FC7D8D" w:rsidRDefault="0000038A" w:rsidP="0000038A">
          <w:pPr>
            <w:pStyle w:val="BF3A0F1C5E64402790199FF0BAB1322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EDCB167FEE4C0987E6FB638F0A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0A61-C38B-4784-B9C3-79E3A5900309}"/>
      </w:docPartPr>
      <w:docPartBody>
        <w:p w:rsidR="00FC7D8D" w:rsidRDefault="0000038A" w:rsidP="0000038A">
          <w:pPr>
            <w:pStyle w:val="35EDCB167FEE4C0987E6FB638F0A7AD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0A8BEBA50B144F0A98F71A0E56CC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AB37-751D-4F66-A7C2-94482A034A46}"/>
      </w:docPartPr>
      <w:docPartBody>
        <w:p w:rsidR="00FC7D8D" w:rsidRDefault="0000038A" w:rsidP="0000038A">
          <w:pPr>
            <w:pStyle w:val="60A8BEBA50B144F0A98F71A0E56CC48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FB138FD4BE14987817248FB75A5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0782-80FD-4281-ADB0-335DECCE00CB}"/>
      </w:docPartPr>
      <w:docPartBody>
        <w:p w:rsidR="00FC7D8D" w:rsidRDefault="0000038A" w:rsidP="0000038A">
          <w:pPr>
            <w:pStyle w:val="3FB138FD4BE14987817248FB75A59F0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46F18866894A3C906495E40169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6ED2-D4AE-457E-9413-FF7505D384E9}"/>
      </w:docPartPr>
      <w:docPartBody>
        <w:p w:rsidR="00FC7D8D" w:rsidRDefault="0000038A" w:rsidP="0000038A">
          <w:pPr>
            <w:pStyle w:val="1B46F18866894A3C906495E401698BE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740599C7D3417CA95DEC8FA869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1203-34B9-41EF-B3B7-D7006EC051B5}"/>
      </w:docPartPr>
      <w:docPartBody>
        <w:p w:rsidR="00FC7D8D" w:rsidRDefault="0000038A" w:rsidP="0000038A">
          <w:pPr>
            <w:pStyle w:val="70740599C7D3417CA95DEC8FA869D3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A04E08FFC9E461C8AB3D2E0AEDD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18F6-E68F-4778-8489-CE05D1F51759}"/>
      </w:docPartPr>
      <w:docPartBody>
        <w:p w:rsidR="00FC7D8D" w:rsidRDefault="0000038A" w:rsidP="0000038A">
          <w:pPr>
            <w:pStyle w:val="4A04E08FFC9E461C8AB3D2E0AEDDE0E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04FACC85C104322AEEAB57250E0E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0DFF-C4EC-4063-A0D6-9DB21A84D82C}"/>
      </w:docPartPr>
      <w:docPartBody>
        <w:p w:rsidR="00FC7D8D" w:rsidRDefault="0000038A" w:rsidP="0000038A">
          <w:pPr>
            <w:pStyle w:val="404FACC85C104322AEEAB57250E0EC4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4812130D5164476B9F3D0453F5E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726B-DE25-449E-9810-FEE107A28D01}"/>
      </w:docPartPr>
      <w:docPartBody>
        <w:p w:rsidR="00FC7D8D" w:rsidRDefault="0000038A" w:rsidP="0000038A">
          <w:pPr>
            <w:pStyle w:val="B4812130D5164476B9F3D0453F5EAC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90941544034287A480DD86B25D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820E-CC54-45EF-8726-CD950E8F380E}"/>
      </w:docPartPr>
      <w:docPartBody>
        <w:p w:rsidR="00FC7D8D" w:rsidRDefault="0000038A" w:rsidP="0000038A">
          <w:pPr>
            <w:pStyle w:val="5C90941544034287A480DD86B25D5E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2400021B3C340B4A20B03E3EBFE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77B26-36DB-4329-9801-C7223F37B48E}"/>
      </w:docPartPr>
      <w:docPartBody>
        <w:p w:rsidR="00FC7D8D" w:rsidRDefault="0000038A" w:rsidP="0000038A">
          <w:pPr>
            <w:pStyle w:val="22400021B3C340B4A20B03E3EBFEB9C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82B8C3B2F7642499EF862315F0B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6EF4-EC00-4C38-A3B1-ABBAB00D8D68}"/>
      </w:docPartPr>
      <w:docPartBody>
        <w:p w:rsidR="00FC7D8D" w:rsidRDefault="0000038A" w:rsidP="0000038A">
          <w:pPr>
            <w:pStyle w:val="582B8C3B2F7642499EF862315F0BE34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8886690B0D44DDEAF4BF452C9775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BCA4-35FA-4CE1-8B26-04EB8364ED13}"/>
      </w:docPartPr>
      <w:docPartBody>
        <w:p w:rsidR="00FC7D8D" w:rsidRDefault="0000038A" w:rsidP="0000038A">
          <w:pPr>
            <w:pStyle w:val="E8886690B0D44DDEAF4BF452C977515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49AE4E8F360464DA8D68504FA69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13617-04A8-4B06-99AA-AE1422FF6780}"/>
      </w:docPartPr>
      <w:docPartBody>
        <w:p w:rsidR="00FC7D8D" w:rsidRDefault="0000038A" w:rsidP="0000038A">
          <w:pPr>
            <w:pStyle w:val="249AE4E8F360464DA8D68504FA69702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A65B377D3DE4C4087CE2B5ACB19E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D669-6BC9-4F1A-B39C-7AB77292DB96}"/>
      </w:docPartPr>
      <w:docPartBody>
        <w:p w:rsidR="00FC7D8D" w:rsidRDefault="0000038A" w:rsidP="0000038A">
          <w:pPr>
            <w:pStyle w:val="3A65B377D3DE4C4087CE2B5ACB19E1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CD000F2BD4E909EACAA8D162F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9A28-5C1A-4438-A38F-0778ABEC7128}"/>
      </w:docPartPr>
      <w:docPartBody>
        <w:p w:rsidR="00FC7D8D" w:rsidRDefault="0000038A" w:rsidP="0000038A">
          <w:pPr>
            <w:pStyle w:val="653CD000F2BD4E909EACAA8D162FCB9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B6EAA048CC4E61B49375F53803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1C4DD-EDD9-437A-A7AA-42ED22A665B6}"/>
      </w:docPartPr>
      <w:docPartBody>
        <w:p w:rsidR="00FC7D8D" w:rsidRDefault="0000038A" w:rsidP="0000038A">
          <w:pPr>
            <w:pStyle w:val="EEB6EAA048CC4E61B49375F538031AE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6AC743A779A4016B33411D45BEE5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0D92-732B-493D-8C01-086749DD019A}"/>
      </w:docPartPr>
      <w:docPartBody>
        <w:p w:rsidR="00FC7D8D" w:rsidRDefault="0000038A" w:rsidP="0000038A">
          <w:pPr>
            <w:pStyle w:val="16AC743A779A4016B33411D45BEE513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CE748F79F4B4E94979FB71502B1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9AF8-2F67-45E6-AA1A-F66BA4E251F2}"/>
      </w:docPartPr>
      <w:docPartBody>
        <w:p w:rsidR="00FC7D8D" w:rsidRDefault="0000038A" w:rsidP="0000038A">
          <w:pPr>
            <w:pStyle w:val="4CE748F79F4B4E94979FB71502B1551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291330D87DE4733B8AE3C54CA2A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9B79C-B887-436F-ABD1-BA3BB317CC30}"/>
      </w:docPartPr>
      <w:docPartBody>
        <w:p w:rsidR="00FC7D8D" w:rsidRDefault="0000038A" w:rsidP="0000038A">
          <w:pPr>
            <w:pStyle w:val="D291330D87DE4733B8AE3C54CA2A247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ED66B6A86C1403998E29330CAB39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6E46-D81B-432F-B001-7EC30F939F01}"/>
      </w:docPartPr>
      <w:docPartBody>
        <w:p w:rsidR="00FC7D8D" w:rsidRDefault="0000038A" w:rsidP="0000038A">
          <w:pPr>
            <w:pStyle w:val="0ED66B6A86C1403998E29330CAB39F1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106A46710B84AA19E35EE8FC9438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4731B-EDBE-4772-8FEF-58B0043735AA}"/>
      </w:docPartPr>
      <w:docPartBody>
        <w:p w:rsidR="00FC7D8D" w:rsidRDefault="0000038A" w:rsidP="0000038A">
          <w:pPr>
            <w:pStyle w:val="0106A46710B84AA19E35EE8FC9438D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D6C868A096C49CEB93C5AB2CCCFB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6247-ECC2-46B4-BC43-3776D5081FB8}"/>
      </w:docPartPr>
      <w:docPartBody>
        <w:p w:rsidR="00FC7D8D" w:rsidRDefault="0000038A" w:rsidP="0000038A">
          <w:pPr>
            <w:pStyle w:val="5D6C868A096C49CEB93C5AB2CCCFBF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6783A1AB2D04242AFD3A27EC0E0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2D5E4-7BC8-4E83-A242-186FC001BC63}"/>
      </w:docPartPr>
      <w:docPartBody>
        <w:p w:rsidR="00FC7D8D" w:rsidRDefault="0000038A" w:rsidP="0000038A">
          <w:pPr>
            <w:pStyle w:val="26783A1AB2D04242AFD3A27EC0E0238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6D01133B44CAA4C296EFA8133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D838-C661-4601-BDEE-4065E2772AB1}"/>
      </w:docPartPr>
      <w:docPartBody>
        <w:p w:rsidR="00FC7D8D" w:rsidRDefault="0000038A" w:rsidP="0000038A">
          <w:pPr>
            <w:pStyle w:val="C94D6D01133B44CAA4C296EFA813340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B6AFC705E51419A8ECD3C3945F3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5E9A-D043-4E86-9912-2083117282DA}"/>
      </w:docPartPr>
      <w:docPartBody>
        <w:p w:rsidR="00FC7D8D" w:rsidRDefault="0000038A" w:rsidP="0000038A">
          <w:pPr>
            <w:pStyle w:val="CB6AFC705E51419A8ECD3C3945F38F4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69C1C5479442FDAAAE3FF4698F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1446-29B1-41F5-A74C-65ED931ABBF4}"/>
      </w:docPartPr>
      <w:docPartBody>
        <w:p w:rsidR="00FC7D8D" w:rsidRDefault="0000038A" w:rsidP="0000038A">
          <w:pPr>
            <w:pStyle w:val="C669C1C5479442FDAAAE3FF4698FEEA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799F3DA2A9843FA9A76FB129EB29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38DB-51C6-455D-98A6-53460BB6CFCE}"/>
      </w:docPartPr>
      <w:docPartBody>
        <w:p w:rsidR="00FC7D8D" w:rsidRDefault="0000038A" w:rsidP="0000038A">
          <w:pPr>
            <w:pStyle w:val="9799F3DA2A9843FA9A76FB129EB295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E0AD43BA6734FF7973D01490D1B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2F78A-CD30-46ED-B165-F1D8D74B11A0}"/>
      </w:docPartPr>
      <w:docPartBody>
        <w:p w:rsidR="00FC7D8D" w:rsidRDefault="0000038A" w:rsidP="0000038A">
          <w:pPr>
            <w:pStyle w:val="4E0AD43BA6734FF7973D01490D1B458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A2BDE22F31E4EF9833708F753EBF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BAFD-F16A-4941-A2CD-69B13A8059B2}"/>
      </w:docPartPr>
      <w:docPartBody>
        <w:p w:rsidR="00FC7D8D" w:rsidRDefault="0000038A" w:rsidP="0000038A">
          <w:pPr>
            <w:pStyle w:val="9A2BDE22F31E4EF9833708F753EBFED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05192265544E7FAC8991CED0A2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47C6-1D7A-48C5-A024-2AF1FACF6331}"/>
      </w:docPartPr>
      <w:docPartBody>
        <w:p w:rsidR="00FC7D8D" w:rsidRDefault="0000038A" w:rsidP="0000038A">
          <w:pPr>
            <w:pStyle w:val="4205192265544E7FAC8991CED0A2D1F1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00038A"/>
    <w:rsid w:val="00097FD8"/>
    <w:rsid w:val="00206627"/>
    <w:rsid w:val="002972E1"/>
    <w:rsid w:val="003952CF"/>
    <w:rsid w:val="003C2A95"/>
    <w:rsid w:val="00424898"/>
    <w:rsid w:val="00906ADA"/>
    <w:rsid w:val="009332FC"/>
    <w:rsid w:val="00973950"/>
    <w:rsid w:val="00AC6828"/>
    <w:rsid w:val="00B57DFF"/>
    <w:rsid w:val="00CD1C79"/>
    <w:rsid w:val="00D77B57"/>
    <w:rsid w:val="00EB0565"/>
    <w:rsid w:val="00EB0DF7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38A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793203263BAA430A83B21F3701E25A2F">
    <w:name w:val="793203263BAA430A83B21F3701E25A2F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BED05A7BF3664E8D958CC13B4A496CDA">
    <w:name w:val="BED05A7BF3664E8D958CC13B4A496CDA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3500441896544D5A909E260A2AC6E1D5">
    <w:name w:val="3500441896544D5A909E260A2AC6E1D5"/>
    <w:rsid w:val="00EB0565"/>
  </w:style>
  <w:style w:type="paragraph" w:customStyle="1" w:styleId="191F515102C340218ACB63B027B0908E">
    <w:name w:val="191F515102C340218ACB63B027B0908E"/>
    <w:rsid w:val="00EB0565"/>
  </w:style>
  <w:style w:type="paragraph" w:customStyle="1" w:styleId="716ACCAC8D9643C186BAFAEDEF7AD321">
    <w:name w:val="716ACCAC8D9643C186BAFAEDEF7AD321"/>
    <w:rsid w:val="00EB0565"/>
  </w:style>
  <w:style w:type="paragraph" w:customStyle="1" w:styleId="EE50BC6854844EFFA49237FAB8C8ED70">
    <w:name w:val="EE50BC6854844EFFA49237FAB8C8ED70"/>
    <w:rsid w:val="00EB0565"/>
  </w:style>
  <w:style w:type="paragraph" w:customStyle="1" w:styleId="6F6058C81B7E47F1B9C51FFF0DEAC68C">
    <w:name w:val="6F6058C81B7E47F1B9C51FFF0DEAC68C"/>
    <w:rsid w:val="00EB0565"/>
  </w:style>
  <w:style w:type="paragraph" w:customStyle="1" w:styleId="BF6BD0F212124B1EA5B28438CA0F0D3A">
    <w:name w:val="BF6BD0F212124B1EA5B28438CA0F0D3A"/>
    <w:rsid w:val="00EB0565"/>
  </w:style>
  <w:style w:type="paragraph" w:customStyle="1" w:styleId="CAC4F15366E04EAA95A763E17CCDF6BE">
    <w:name w:val="CAC4F15366E04EAA95A763E17CCDF6BE"/>
    <w:rsid w:val="00EB0565"/>
  </w:style>
  <w:style w:type="paragraph" w:customStyle="1" w:styleId="E982690A5A284E00B4F45BB7583F767E">
    <w:name w:val="E982690A5A284E00B4F45BB7583F767E"/>
    <w:rsid w:val="00EB0565"/>
  </w:style>
  <w:style w:type="paragraph" w:customStyle="1" w:styleId="54593374E6AD45E585598C2505821BD9">
    <w:name w:val="54593374E6AD45E585598C2505821BD9"/>
    <w:rsid w:val="00EB0565"/>
  </w:style>
  <w:style w:type="paragraph" w:customStyle="1" w:styleId="7116074D7A3B4A35B8EEF46389279A21">
    <w:name w:val="7116074D7A3B4A35B8EEF46389279A21"/>
    <w:rsid w:val="00EB0565"/>
  </w:style>
  <w:style w:type="paragraph" w:customStyle="1" w:styleId="76E4975D49FA49F4A856AB863F9C719B">
    <w:name w:val="76E4975D49FA49F4A856AB863F9C719B"/>
    <w:rsid w:val="00EB0565"/>
  </w:style>
  <w:style w:type="paragraph" w:customStyle="1" w:styleId="6F53FA20A6584B64B6B4B335AECA04BC">
    <w:name w:val="6F53FA20A6584B64B6B4B335AECA04BC"/>
    <w:rsid w:val="00EB0565"/>
  </w:style>
  <w:style w:type="paragraph" w:customStyle="1" w:styleId="CC462EE3C34B48B286867D09868A277B">
    <w:name w:val="CC462EE3C34B48B286867D09868A277B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4B0FDA8DCDB4420BAC6AD56B5F2F416">
    <w:name w:val="34B0FDA8DCDB4420BAC6AD56B5F2F416"/>
    <w:rsid w:val="00206627"/>
  </w:style>
  <w:style w:type="paragraph" w:customStyle="1" w:styleId="8D95545C5E2949E8BB0CB6E7ADC04ED0">
    <w:name w:val="8D95545C5E2949E8BB0CB6E7ADC04ED0"/>
    <w:rsid w:val="00206627"/>
  </w:style>
  <w:style w:type="paragraph" w:customStyle="1" w:styleId="E3CEC9E7065F49728AD4FFC959E41F9C">
    <w:name w:val="E3CEC9E7065F49728AD4FFC959E41F9C"/>
    <w:rsid w:val="00206627"/>
  </w:style>
  <w:style w:type="paragraph" w:customStyle="1" w:styleId="F04E6B5C31B04356A4C7396D28FB5114">
    <w:name w:val="F04E6B5C31B04356A4C7396D28FB5114"/>
    <w:rsid w:val="00206627"/>
  </w:style>
  <w:style w:type="paragraph" w:customStyle="1" w:styleId="D189B44E25B040EE9CA825088D6DB3FA">
    <w:name w:val="D189B44E25B040EE9CA825088D6DB3FA"/>
    <w:rsid w:val="00206627"/>
  </w:style>
  <w:style w:type="paragraph" w:customStyle="1" w:styleId="C2F598BAFBF440EF8C9BCDF6195A1C1C">
    <w:name w:val="C2F598BAFBF440EF8C9BCDF6195A1C1C"/>
    <w:rsid w:val="00206627"/>
  </w:style>
  <w:style w:type="paragraph" w:customStyle="1" w:styleId="92DAF0258C604C80B5F4A8E34F2EB046">
    <w:name w:val="92DAF0258C604C80B5F4A8E34F2EB046"/>
    <w:rsid w:val="00B57DFF"/>
    <w:rPr>
      <w:kern w:val="2"/>
      <w14:ligatures w14:val="standardContextual"/>
    </w:rPr>
  </w:style>
  <w:style w:type="paragraph" w:customStyle="1" w:styleId="C5301121C0DF4F799A26B60777EA4A94">
    <w:name w:val="C5301121C0DF4F799A26B60777EA4A94"/>
    <w:rsid w:val="00B57DFF"/>
    <w:rPr>
      <w:kern w:val="2"/>
      <w14:ligatures w14:val="standardContextual"/>
    </w:rPr>
  </w:style>
  <w:style w:type="paragraph" w:customStyle="1" w:styleId="5CE6468B41514C9F831A89651C2951D6">
    <w:name w:val="5CE6468B41514C9F831A89651C2951D6"/>
    <w:rsid w:val="00B57DFF"/>
    <w:rPr>
      <w:kern w:val="2"/>
      <w14:ligatures w14:val="standardContextual"/>
    </w:rPr>
  </w:style>
  <w:style w:type="paragraph" w:customStyle="1" w:styleId="3C6E26EE1709426496306C5572E3CC4F">
    <w:name w:val="3C6E26EE1709426496306C5572E3CC4F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B276FA5CE44D5B4FC8175E26D0041">
    <w:name w:val="595B276FA5CE44D5B4FC8175E26D0041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A1D916B50040AA9536479036C72E5C">
    <w:name w:val="86A1D916B50040AA9536479036C72E5C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ECC9F55BE449282EB41B8D0076B9E">
    <w:name w:val="560ECC9F55BE449282EB41B8D0076B9E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31C0F09B5149F6A8A01C57129314A6">
    <w:name w:val="C231C0F09B5149F6A8A01C57129314A6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F59420DCD84D9EAF29CFACA7FE6BD1">
    <w:name w:val="4DF59420DCD84D9EAF29CFACA7FE6BD1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4D1D2C24843FAB3266E1335CB5574">
    <w:name w:val="A6B4D1D2C24843FAB3266E1335CB5574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C70C47DD274F0D86ED89331A8F5232">
    <w:name w:val="49C70C47DD274F0D86ED89331A8F5232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A0F1C5E64402790199FF0BAB13224">
    <w:name w:val="BF3A0F1C5E64402790199FF0BAB13224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EDCB167FEE4C0987E6FB638F0A7ADF">
    <w:name w:val="35EDCB167FEE4C0987E6FB638F0A7ADF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A8BEBA50B144F0A98F71A0E56CC489">
    <w:name w:val="60A8BEBA50B144F0A98F71A0E56CC489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138FD4BE14987817248FB75A59F04">
    <w:name w:val="3FB138FD4BE14987817248FB75A59F04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46F18866894A3C906495E401698BE9">
    <w:name w:val="1B46F18866894A3C906495E401698BE9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40599C7D3417CA95DEC8FA869D3D5">
    <w:name w:val="70740599C7D3417CA95DEC8FA869D3D5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4E08FFC9E461C8AB3D2E0AEDDE0E3">
    <w:name w:val="4A04E08FFC9E461C8AB3D2E0AEDDE0E3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FACC85C104322AEEAB57250E0EC44">
    <w:name w:val="404FACC85C104322AEEAB57250E0EC44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12130D5164476B9F3D0453F5EACB0">
    <w:name w:val="B4812130D5164476B9F3D0453F5EACB0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90941544034287A480DD86B25D5ECA">
    <w:name w:val="5C90941544034287A480DD86B25D5ECA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00021B3C340B4A20B03E3EBFEB9C4">
    <w:name w:val="22400021B3C340B4A20B03E3EBFEB9C4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B8C3B2F7642499EF862315F0BE34C">
    <w:name w:val="582B8C3B2F7642499EF862315F0BE34C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86690B0D44DDEAF4BF452C977515F">
    <w:name w:val="E8886690B0D44DDEAF4BF452C977515F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AE4E8F360464DA8D68504FA69702D">
    <w:name w:val="249AE4E8F360464DA8D68504FA69702D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5B377D3DE4C4087CE2B5ACB19E182">
    <w:name w:val="3A65B377D3DE4C4087CE2B5ACB19E182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CD000F2BD4E909EACAA8D162FCB9A">
    <w:name w:val="653CD000F2BD4E909EACAA8D162FCB9A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6EAA048CC4E61B49375F538031AE7">
    <w:name w:val="EEB6EAA048CC4E61B49375F538031AE7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AC743A779A4016B33411D45BEE5130">
    <w:name w:val="16AC743A779A4016B33411D45BEE5130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E748F79F4B4E94979FB71502B1551F">
    <w:name w:val="4CE748F79F4B4E94979FB71502B1551F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91330D87DE4733B8AE3C54CA2A2471">
    <w:name w:val="D291330D87DE4733B8AE3C54CA2A2471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66B6A86C1403998E29330CAB39F1E">
    <w:name w:val="0ED66B6A86C1403998E29330CAB39F1E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06A46710B84AA19E35EE8FC9438D6F">
    <w:name w:val="0106A46710B84AA19E35EE8FC9438D6F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C868A096C49CEB93C5AB2CCCFBF7B">
    <w:name w:val="5D6C868A096C49CEB93C5AB2CCCFBF7B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83A1AB2D04242AFD3A27EC0E0238B">
    <w:name w:val="26783A1AB2D04242AFD3A27EC0E0238B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D6D01133B44CAA4C296EFA813340E">
    <w:name w:val="C94D6D01133B44CAA4C296EFA813340E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AFC705E51419A8ECD3C3945F38F4B">
    <w:name w:val="CB6AFC705E51419A8ECD3C3945F38F4B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69C1C5479442FDAAAE3FF4698FEEA1">
    <w:name w:val="C669C1C5479442FDAAAE3FF4698FEEA1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99F3DA2A9843FA9A76FB129EB295ED">
    <w:name w:val="9799F3DA2A9843FA9A76FB129EB295ED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AD43BA6734FF7973D01490D1B4588">
    <w:name w:val="4E0AD43BA6734FF7973D01490D1B4588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BDE22F31E4EF9833708F753EBFED4">
    <w:name w:val="9A2BDE22F31E4EF9833708F753EBFED4"/>
    <w:rsid w:val="000003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05192265544E7FAC8991CED0A2D1F1">
    <w:name w:val="4205192265544E7FAC8991CED0A2D1F1"/>
    <w:rsid w:val="0000038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454f4-3b14-414b-9f0b-a1f1e5573b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5" ma:contentTypeDescription="Create a new document." ma:contentTypeScope="" ma:versionID="8022158b3f76c508b214dc31dc8572a8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1ac0c134c43289dc27250873cb1f1af2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2A653-5A74-4AEF-835E-416C7A374F0C}">
  <ds:schemaRefs>
    <ds:schemaRef ds:uri="http://schemas.microsoft.com/office/2006/metadata/properties"/>
    <ds:schemaRef ds:uri="http://schemas.microsoft.com/office/infopath/2007/PartnerControls"/>
    <ds:schemaRef ds:uri="20e454f4-3b14-414b-9f0b-a1f1e5573b61"/>
  </ds:schemaRefs>
</ds:datastoreItem>
</file>

<file path=customXml/itemProps2.xml><?xml version="1.0" encoding="utf-8"?>
<ds:datastoreItem xmlns:ds="http://schemas.openxmlformats.org/officeDocument/2006/customXml" ds:itemID="{E0288D43-EEA8-4D92-87F3-32884A99E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ABA43-7BB4-458C-B2B5-3203BF8F9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1566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2023-06-12T17:08:00Z</cp:lastPrinted>
  <dcterms:created xsi:type="dcterms:W3CDTF">2024-08-02T19:05:00Z</dcterms:created>
  <dcterms:modified xsi:type="dcterms:W3CDTF">2024-08-02T19:05:00Z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GrammarlyDocumentId">
    <vt:lpwstr>374c11ca2c7e6410c3682645b5f1007d43c41d543cada6a882784145610dfff7</vt:lpwstr>
  </property>
</Properties>
</file>